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E" w:rsidRDefault="004F66FE">
      <w:r>
        <w:br/>
      </w:r>
      <w:r>
        <w:t>课程名称：</w:t>
      </w:r>
      <w:r>
        <w:t>“</w:t>
      </w:r>
      <w:r>
        <w:t>中国传统服饰美、礼节和仪态分享交流提高班</w:t>
      </w:r>
      <w:r w:rsidR="001B4D1D">
        <w:t xml:space="preserve">” </w:t>
      </w:r>
      <w:r w:rsidR="001B4D1D">
        <w:br/>
      </w:r>
      <w:r>
        <w:t xml:space="preserve"> Course Name: " A Learning &amp; sharing class for Chinese Traditional Dressing</w:t>
      </w:r>
      <w:r>
        <w:t>、</w:t>
      </w:r>
      <w:r>
        <w:t>et</w:t>
      </w:r>
      <w:r w:rsidR="001B4D1D">
        <w:t>iquette and deportment"</w:t>
      </w:r>
      <w:r w:rsidR="001B4D1D">
        <w:br/>
      </w:r>
      <w:r w:rsidR="001B4D1D">
        <w:br/>
      </w:r>
      <w:r>
        <w:t>学生对象：</w:t>
      </w:r>
      <w:r>
        <w:t xml:space="preserve"> </w:t>
      </w:r>
      <w:r>
        <w:t>男女老少，</w:t>
      </w:r>
      <w:r>
        <w:t xml:space="preserve"> </w:t>
      </w:r>
      <w:r>
        <w:t>高矮胖瘦，</w:t>
      </w:r>
      <w:r>
        <w:t xml:space="preserve"> </w:t>
      </w:r>
      <w:r>
        <w:t>只要喜欢中国传统服饰，</w:t>
      </w:r>
      <w:r>
        <w:t xml:space="preserve"> </w:t>
      </w:r>
      <w:r>
        <w:t>追求美的仪态、风尚，</w:t>
      </w:r>
      <w:r>
        <w:t xml:space="preserve"> </w:t>
      </w:r>
      <w:r>
        <w:t>都欢迎。</w:t>
      </w:r>
      <w:r>
        <w:br/>
        <w:t xml:space="preserve">Who is qualified to join: Everyone who likes Chinese traditional dresses such as </w:t>
      </w:r>
      <w:proofErr w:type="spellStart"/>
      <w:r>
        <w:t>QiPao</w:t>
      </w:r>
      <w:proofErr w:type="spellEnd"/>
      <w:r>
        <w:t>、</w:t>
      </w:r>
      <w:r w:rsidR="001B4D1D">
        <w:t xml:space="preserve">Men's Gown, </w:t>
      </w:r>
      <w:proofErr w:type="gramStart"/>
      <w:r w:rsidR="001B4D1D">
        <w:t>Etc.</w:t>
      </w:r>
      <w:proofErr w:type="gramEnd"/>
      <w:r w:rsidR="001B4D1D">
        <w:br/>
      </w:r>
      <w:r w:rsidR="001B4D1D">
        <w:br/>
      </w:r>
      <w:r>
        <w:t xml:space="preserve"> </w:t>
      </w:r>
      <w:r>
        <w:t>课程简介：我们会以旗袍</w:t>
      </w:r>
      <w:r>
        <w:t>/</w:t>
      </w:r>
      <w:r>
        <w:t>长衫</w:t>
      </w:r>
      <w:r>
        <w:t>/</w:t>
      </w:r>
      <w:r>
        <w:t>唐装等中国传统服饰穿着打扮、</w:t>
      </w:r>
      <w:r>
        <w:t xml:space="preserve"> </w:t>
      </w:r>
      <w:r>
        <w:t>舞台时尚表演、以及日常仪态、仪表为中心进行分享、交流和提高！弘扬中华民族传统服饰美和文化风尚！</w:t>
      </w:r>
      <w:r>
        <w:br/>
        <w:t>Course Brief Introduction: we</w:t>
      </w:r>
      <w:r w:rsidR="001B4D1D">
        <w:t xml:space="preserve"> are going to learn more about C</w:t>
      </w:r>
      <w:r>
        <w:t>hinese traditional dresses, and to show &amp; tell how to dress</w:t>
      </w:r>
      <w:r>
        <w:t>、</w:t>
      </w:r>
      <w:r>
        <w:t xml:space="preserve"> perform on the stage; and how to improve our etiquette and </w:t>
      </w:r>
      <w:r w:rsidR="001B4D1D">
        <w:t>deportment!</w:t>
      </w:r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E"/>
    <w:rsid w:val="001B4D1D"/>
    <w:rsid w:val="004F66FE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2</cp:revision>
  <dcterms:created xsi:type="dcterms:W3CDTF">2015-05-21T04:08:00Z</dcterms:created>
  <dcterms:modified xsi:type="dcterms:W3CDTF">2015-05-21T04:08:00Z</dcterms:modified>
</cp:coreProperties>
</file>