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F2" w:rsidRPr="007135E8" w:rsidRDefault="00222927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proofErr w:type="spellStart"/>
      <w:r w:rsidRPr="007135E8">
        <w:rPr>
          <w:b/>
          <w:sz w:val="28"/>
          <w:szCs w:val="28"/>
        </w:rPr>
        <w:t>Huax</w:t>
      </w:r>
      <w:r w:rsidR="00E53A12" w:rsidRPr="007135E8">
        <w:rPr>
          <w:b/>
          <w:sz w:val="28"/>
          <w:szCs w:val="28"/>
        </w:rPr>
        <w:t>ia</w:t>
      </w:r>
      <w:proofErr w:type="spellEnd"/>
      <w:r w:rsidR="00E53A12" w:rsidRPr="007135E8">
        <w:rPr>
          <w:b/>
          <w:sz w:val="28"/>
          <w:szCs w:val="28"/>
        </w:rPr>
        <w:t xml:space="preserve"> Chinese </w:t>
      </w:r>
      <w:r w:rsidR="005F77F6" w:rsidRPr="007135E8">
        <w:rPr>
          <w:b/>
          <w:sz w:val="28"/>
          <w:szCs w:val="28"/>
        </w:rPr>
        <w:t xml:space="preserve">School at Bergen, </w:t>
      </w:r>
      <w:proofErr w:type="spellStart"/>
      <w:r w:rsidR="005F77F6" w:rsidRPr="007135E8">
        <w:rPr>
          <w:b/>
          <w:sz w:val="28"/>
          <w:szCs w:val="28"/>
        </w:rPr>
        <w:t>Inc</w:t>
      </w:r>
      <w:proofErr w:type="spellEnd"/>
    </w:p>
    <w:p w:rsidR="002A72E6" w:rsidRPr="007135E8" w:rsidRDefault="002A72E6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rFonts w:hint="eastAsia"/>
          <w:b/>
          <w:sz w:val="28"/>
          <w:szCs w:val="28"/>
        </w:rPr>
        <w:t>华夏博根中</w:t>
      </w:r>
      <w:r w:rsidR="000E3366" w:rsidRPr="007135E8">
        <w:rPr>
          <w:rFonts w:hint="eastAsia"/>
          <w:b/>
          <w:sz w:val="28"/>
          <w:szCs w:val="28"/>
        </w:rPr>
        <w:t>文学校</w:t>
      </w:r>
    </w:p>
    <w:p w:rsidR="005F77F6" w:rsidRPr="007135E8" w:rsidRDefault="005F77F6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b/>
          <w:sz w:val="28"/>
          <w:szCs w:val="28"/>
        </w:rPr>
        <w:t xml:space="preserve">P.O </w:t>
      </w:r>
      <w:proofErr w:type="gramStart"/>
      <w:r w:rsidRPr="007135E8">
        <w:rPr>
          <w:b/>
          <w:sz w:val="28"/>
          <w:szCs w:val="28"/>
        </w:rPr>
        <w:t>Box  #</w:t>
      </w:r>
      <w:proofErr w:type="gramEnd"/>
      <w:r w:rsidRPr="007135E8">
        <w:rPr>
          <w:b/>
          <w:sz w:val="28"/>
          <w:szCs w:val="28"/>
        </w:rPr>
        <w:t>9180,</w:t>
      </w:r>
    </w:p>
    <w:p w:rsidR="005F77F6" w:rsidRPr="007135E8" w:rsidRDefault="005F77F6" w:rsidP="000E3366">
      <w:pPr>
        <w:tabs>
          <w:tab w:val="left" w:pos="2700"/>
        </w:tabs>
        <w:jc w:val="center"/>
        <w:rPr>
          <w:b/>
          <w:sz w:val="28"/>
          <w:szCs w:val="28"/>
        </w:rPr>
      </w:pPr>
      <w:r w:rsidRPr="007135E8">
        <w:rPr>
          <w:b/>
          <w:sz w:val="28"/>
          <w:szCs w:val="28"/>
        </w:rPr>
        <w:t>Paramus, NJ 07652</w:t>
      </w:r>
    </w:p>
    <w:p w:rsidR="005F77F6" w:rsidRDefault="004B140B" w:rsidP="000E3366">
      <w:pPr>
        <w:tabs>
          <w:tab w:val="left" w:pos="2700"/>
        </w:tabs>
        <w:jc w:val="center"/>
        <w:rPr>
          <w:sz w:val="28"/>
          <w:szCs w:val="28"/>
        </w:rPr>
      </w:pPr>
      <w:hyperlink r:id="rId8" w:history="1">
        <w:r w:rsidR="005F77F6" w:rsidRPr="00963BF9">
          <w:rPr>
            <w:rStyle w:val="Hyperlink"/>
            <w:sz w:val="28"/>
            <w:szCs w:val="28"/>
          </w:rPr>
          <w:t>www.hxbg.org</w:t>
        </w:r>
      </w:hyperlink>
    </w:p>
    <w:p w:rsidR="005F77F6" w:rsidRDefault="005F77F6" w:rsidP="000E3366">
      <w:pPr>
        <w:tabs>
          <w:tab w:val="left" w:pos="2700"/>
        </w:tabs>
        <w:jc w:val="center"/>
        <w:rPr>
          <w:sz w:val="28"/>
          <w:szCs w:val="28"/>
        </w:rPr>
      </w:pPr>
    </w:p>
    <w:p w:rsidR="005F77F6" w:rsidRPr="007135E8" w:rsidRDefault="001C2E17" w:rsidP="001C2E17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</w:t>
      </w:r>
      <w:r w:rsidR="005F77F6" w:rsidRPr="007135E8">
        <w:rPr>
          <w:b/>
          <w:sz w:val="28"/>
          <w:szCs w:val="28"/>
        </w:rPr>
        <w:t>Meeting Minutes</w:t>
      </w:r>
    </w:p>
    <w:p w:rsidR="0027486B" w:rsidRDefault="0027486B" w:rsidP="000E3366">
      <w:pPr>
        <w:jc w:val="center"/>
      </w:pPr>
    </w:p>
    <w:p w:rsidR="00E53A12" w:rsidRDefault="0027486B" w:rsidP="0027486B">
      <w:r w:rsidRPr="008C6DC4">
        <w:rPr>
          <w:b/>
        </w:rPr>
        <w:t>Date</w:t>
      </w:r>
      <w:r>
        <w:t xml:space="preserve">: </w:t>
      </w:r>
      <w:r w:rsidR="002E6AF6">
        <w:tab/>
      </w:r>
      <w:r w:rsidR="002E6AF6">
        <w:tab/>
      </w:r>
      <w:r w:rsidR="0034406C">
        <w:tab/>
      </w:r>
      <w:r w:rsidR="0034406C">
        <w:tab/>
      </w:r>
      <w:r w:rsidR="009A276E">
        <w:t>December</w:t>
      </w:r>
      <w:r w:rsidR="00ED3106">
        <w:rPr>
          <w:rFonts w:eastAsia="PMingLiU"/>
          <w:lang w:eastAsia="zh-TW"/>
        </w:rPr>
        <w:t xml:space="preserve"> 18</w:t>
      </w:r>
      <w:r w:rsidR="00044B00">
        <w:t>,</w:t>
      </w:r>
      <w:r w:rsidR="007B38D0">
        <w:t xml:space="preserve"> 201</w:t>
      </w:r>
      <w:r w:rsidR="009E67D2">
        <w:t>6</w:t>
      </w:r>
      <w:r w:rsidR="00804BDD">
        <w:t>,</w:t>
      </w:r>
      <w:r w:rsidR="002A4607">
        <w:t xml:space="preserve"> </w:t>
      </w:r>
      <w:r w:rsidR="00ED3106">
        <w:t>11:1</w:t>
      </w:r>
      <w:r w:rsidR="00044B00">
        <w:t>0 a</w:t>
      </w:r>
      <w:r w:rsidR="00804BDD">
        <w:t>.m.</w:t>
      </w:r>
    </w:p>
    <w:p w:rsidR="00E53A12" w:rsidRDefault="0027486B" w:rsidP="0027486B">
      <w:r w:rsidRPr="008C6DC4">
        <w:rPr>
          <w:b/>
        </w:rPr>
        <w:t>Location</w:t>
      </w:r>
      <w:r>
        <w:t xml:space="preserve">: </w:t>
      </w:r>
      <w:r w:rsidR="002E6AF6">
        <w:tab/>
      </w:r>
      <w:r w:rsidR="0034406C">
        <w:tab/>
      </w:r>
      <w:r w:rsidR="0034406C">
        <w:tab/>
      </w:r>
      <w:r w:rsidR="00E53A12">
        <w:t>Paramus Catholic High School</w:t>
      </w:r>
      <w:r w:rsidR="005F77F6">
        <w:t>,</w:t>
      </w:r>
    </w:p>
    <w:p w:rsidR="005F77F6" w:rsidRDefault="005F77F6" w:rsidP="0027486B">
      <w:r>
        <w:tab/>
      </w:r>
      <w:r>
        <w:tab/>
      </w:r>
      <w:r>
        <w:tab/>
      </w:r>
      <w:r>
        <w:tab/>
      </w:r>
      <w:r w:rsidR="00BA1A4F">
        <w:rPr>
          <w:rFonts w:hint="eastAsia"/>
        </w:rPr>
        <w:t>425</w:t>
      </w:r>
      <w:r w:rsidR="00BA1A4F">
        <w:t xml:space="preserve"> Paramus Road, Paramus, NJ 07652</w:t>
      </w:r>
    </w:p>
    <w:p w:rsidR="007B38D0" w:rsidRDefault="00804BDD" w:rsidP="007B38D0">
      <w:pPr>
        <w:spacing w:line="240" w:lineRule="exact"/>
        <w:ind w:left="2880"/>
      </w:pPr>
      <w:r>
        <w:rPr>
          <w:b/>
        </w:rPr>
        <w:t>Attendance Roster</w:t>
      </w:r>
      <w:r w:rsidR="0027486B">
        <w:t>:</w:t>
      </w:r>
      <w:r w:rsidR="0034406C">
        <w:tab/>
      </w:r>
    </w:p>
    <w:p w:rsidR="007B38D0" w:rsidRDefault="007B38D0" w:rsidP="007B38D0">
      <w:pPr>
        <w:spacing w:line="240" w:lineRule="exact"/>
        <w:ind w:left="2880"/>
        <w:rPr>
          <w:sz w:val="22"/>
          <w:szCs w:val="22"/>
        </w:rPr>
      </w:pPr>
      <w:r w:rsidRPr="008D1939">
        <w:rPr>
          <w:b/>
          <w:sz w:val="22"/>
          <w:szCs w:val="22"/>
        </w:rPr>
        <w:t xml:space="preserve">Board </w:t>
      </w:r>
      <w:proofErr w:type="spellStart"/>
      <w:r w:rsidRPr="008D1939">
        <w:rPr>
          <w:b/>
          <w:sz w:val="22"/>
          <w:szCs w:val="22"/>
        </w:rPr>
        <w:t>Memeber</w:t>
      </w:r>
      <w:proofErr w:type="spellEnd"/>
      <w:r w:rsidRPr="008D1939">
        <w:rPr>
          <w:sz w:val="22"/>
          <w:szCs w:val="22"/>
        </w:rPr>
        <w:tab/>
      </w:r>
    </w:p>
    <w:p w:rsidR="007B38D0" w:rsidRPr="0036691B" w:rsidRDefault="002A4607" w:rsidP="007B38D0">
      <w:pPr>
        <w:spacing w:line="240" w:lineRule="exact"/>
        <w:ind w:left="2880"/>
        <w:rPr>
          <w:i/>
          <w:sz w:val="22"/>
          <w:szCs w:val="22"/>
        </w:rPr>
      </w:pPr>
      <w:r w:rsidRPr="0036691B">
        <w:rPr>
          <w:rStyle w:val="yiv547242724yui372311370827402027214"/>
          <w:color w:val="000000"/>
          <w:sz w:val="22"/>
          <w:szCs w:val="22"/>
        </w:rPr>
        <w:t>王虹（</w:t>
      </w:r>
      <w:r w:rsidRPr="0036691B">
        <w:rPr>
          <w:rStyle w:val="yiv547242724yui372311370827402027214"/>
          <w:color w:val="000000"/>
          <w:sz w:val="22"/>
          <w:szCs w:val="22"/>
        </w:rPr>
        <w:t>Hong</w:t>
      </w:r>
      <w:r w:rsidR="001A5525" w:rsidRPr="0036691B">
        <w:rPr>
          <w:rStyle w:val="yiv547242724yui372311370827402027214"/>
          <w:color w:val="000000"/>
          <w:sz w:val="22"/>
          <w:szCs w:val="22"/>
        </w:rPr>
        <w:t xml:space="preserve"> Wang</w:t>
      </w:r>
      <w:r w:rsidR="007B38D0" w:rsidRPr="0036691B">
        <w:rPr>
          <w:sz w:val="22"/>
          <w:szCs w:val="22"/>
        </w:rPr>
        <w:t xml:space="preserve">), </w:t>
      </w:r>
      <w:r w:rsidR="007B38D0" w:rsidRPr="0036691B">
        <w:rPr>
          <w:i/>
          <w:sz w:val="22"/>
          <w:szCs w:val="22"/>
        </w:rPr>
        <w:t>Chair</w:t>
      </w:r>
    </w:p>
    <w:p w:rsidR="001A5525" w:rsidRPr="0036691B" w:rsidRDefault="001A5525" w:rsidP="001A5525">
      <w:pPr>
        <w:spacing w:line="240" w:lineRule="exact"/>
        <w:ind w:left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廖世平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>(</w:t>
      </w:r>
      <w:proofErr w:type="spellStart"/>
      <w:r w:rsidRPr="0036691B">
        <w:rPr>
          <w:color w:val="000000"/>
          <w:sz w:val="22"/>
          <w:szCs w:val="22"/>
        </w:rPr>
        <w:t>Shiping</w:t>
      </w:r>
      <w:proofErr w:type="spellEnd"/>
      <w:r w:rsidRPr="0036691B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>Liao),</w:t>
      </w:r>
      <w:r w:rsidRPr="0036691B">
        <w:rPr>
          <w:i/>
          <w:sz w:val="22"/>
          <w:szCs w:val="22"/>
        </w:rPr>
        <w:t xml:space="preserve"> Secretary</w:t>
      </w:r>
    </w:p>
    <w:p w:rsidR="007B38D0" w:rsidRPr="0036691B" w:rsidRDefault="007B38D0" w:rsidP="007B38D0">
      <w:pPr>
        <w:spacing w:line="240" w:lineRule="exact"/>
        <w:ind w:left="2880"/>
        <w:rPr>
          <w:i/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徐智辉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 xml:space="preserve">(Jeff Xu), </w:t>
      </w:r>
      <w:r w:rsidRPr="0036691B">
        <w:rPr>
          <w:i/>
          <w:color w:val="000000"/>
          <w:sz w:val="22"/>
          <w:szCs w:val="22"/>
        </w:rPr>
        <w:t xml:space="preserve">Treasurer </w:t>
      </w:r>
    </w:p>
    <w:p w:rsidR="00910FE3" w:rsidRPr="0036691B" w:rsidRDefault="007B38D0" w:rsidP="00471379">
      <w:pPr>
        <w:ind w:left="5760" w:hanging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陈国栋</w:t>
      </w:r>
      <w:r w:rsidR="00FD449D">
        <w:rPr>
          <w:color w:val="000000"/>
          <w:sz w:val="22"/>
          <w:szCs w:val="22"/>
        </w:rPr>
        <w:t xml:space="preserve"> </w:t>
      </w:r>
      <w:r w:rsidRPr="0036691B">
        <w:rPr>
          <w:color w:val="000000"/>
          <w:sz w:val="22"/>
          <w:szCs w:val="22"/>
        </w:rPr>
        <w:t>(</w:t>
      </w:r>
      <w:proofErr w:type="spellStart"/>
      <w:r w:rsidRPr="0036691B">
        <w:rPr>
          <w:color w:val="000000"/>
          <w:sz w:val="22"/>
          <w:szCs w:val="22"/>
        </w:rPr>
        <w:t>Guodong</w:t>
      </w:r>
      <w:proofErr w:type="spellEnd"/>
      <w:r w:rsidR="001A5525" w:rsidRPr="0036691B">
        <w:rPr>
          <w:color w:val="000000"/>
          <w:sz w:val="22"/>
          <w:szCs w:val="22"/>
        </w:rPr>
        <w:t xml:space="preserve"> </w:t>
      </w:r>
      <w:r w:rsidR="001A5525" w:rsidRPr="0036691B">
        <w:rPr>
          <w:color w:val="000000"/>
          <w:sz w:val="22"/>
          <w:szCs w:val="22"/>
        </w:rPr>
        <w:t>Chen</w:t>
      </w:r>
      <w:r w:rsidR="00910FE3" w:rsidRPr="0036691B">
        <w:rPr>
          <w:color w:val="000000"/>
          <w:sz w:val="22"/>
          <w:szCs w:val="22"/>
        </w:rPr>
        <w:t>)</w:t>
      </w:r>
    </w:p>
    <w:p w:rsidR="002A4607" w:rsidRPr="0036691B" w:rsidRDefault="002A4607" w:rsidP="00471379">
      <w:pPr>
        <w:ind w:left="5760" w:hanging="2880"/>
        <w:rPr>
          <w:color w:val="000000"/>
          <w:sz w:val="22"/>
          <w:szCs w:val="22"/>
        </w:rPr>
      </w:pPr>
      <w:r w:rsidRPr="0036691B">
        <w:rPr>
          <w:color w:val="000000"/>
          <w:sz w:val="22"/>
          <w:szCs w:val="22"/>
        </w:rPr>
        <w:t>韩伟</w:t>
      </w:r>
      <w:r w:rsidRPr="0036691B">
        <w:rPr>
          <w:color w:val="000000"/>
          <w:sz w:val="22"/>
          <w:szCs w:val="22"/>
        </w:rPr>
        <w:t xml:space="preserve"> </w:t>
      </w:r>
      <w:r w:rsidR="00FD449D">
        <w:rPr>
          <w:color w:val="000000"/>
          <w:sz w:val="22"/>
          <w:szCs w:val="22"/>
        </w:rPr>
        <w:t>(</w:t>
      </w:r>
      <w:r w:rsidR="001A5525" w:rsidRPr="0036691B">
        <w:rPr>
          <w:color w:val="000000"/>
          <w:sz w:val="22"/>
          <w:szCs w:val="22"/>
        </w:rPr>
        <w:t>W</w:t>
      </w:r>
      <w:r w:rsidRPr="0036691B">
        <w:rPr>
          <w:color w:val="000000"/>
          <w:sz w:val="22"/>
          <w:szCs w:val="22"/>
        </w:rPr>
        <w:t>ei</w:t>
      </w:r>
      <w:r w:rsidR="001A5525" w:rsidRPr="0036691B">
        <w:rPr>
          <w:color w:val="000000"/>
          <w:sz w:val="22"/>
          <w:szCs w:val="22"/>
        </w:rPr>
        <w:t xml:space="preserve"> </w:t>
      </w:r>
      <w:r w:rsidR="001A5525" w:rsidRPr="0036691B">
        <w:rPr>
          <w:color w:val="000000"/>
          <w:sz w:val="22"/>
          <w:szCs w:val="22"/>
        </w:rPr>
        <w:t>Han</w:t>
      </w:r>
      <w:r w:rsidRPr="0036691B">
        <w:rPr>
          <w:color w:val="000000"/>
          <w:sz w:val="22"/>
          <w:szCs w:val="22"/>
        </w:rPr>
        <w:t>）</w:t>
      </w:r>
    </w:p>
    <w:p w:rsidR="009A276E" w:rsidRPr="0036691B" w:rsidRDefault="009A276E" w:rsidP="009A276E">
      <w:pPr>
        <w:spacing w:line="240" w:lineRule="exact"/>
        <w:ind w:left="2880"/>
        <w:rPr>
          <w:rFonts w:eastAsia="MS Song"/>
          <w:sz w:val="22"/>
          <w:szCs w:val="22"/>
        </w:rPr>
      </w:pPr>
      <w:r w:rsidRPr="0036691B">
        <w:rPr>
          <w:rFonts w:eastAsia="MS Song"/>
          <w:sz w:val="22"/>
          <w:szCs w:val="22"/>
        </w:rPr>
        <w:t>李焰</w:t>
      </w:r>
      <w:r w:rsidR="00FD449D">
        <w:rPr>
          <w:rFonts w:eastAsia="MS Song"/>
          <w:sz w:val="22"/>
          <w:szCs w:val="22"/>
        </w:rPr>
        <w:t xml:space="preserve"> </w:t>
      </w:r>
      <w:r w:rsidRPr="0036691B">
        <w:rPr>
          <w:rFonts w:eastAsia="MS Song"/>
          <w:sz w:val="22"/>
          <w:szCs w:val="22"/>
        </w:rPr>
        <w:t>(Yan</w:t>
      </w:r>
      <w:r w:rsidR="001A5525" w:rsidRPr="0036691B">
        <w:rPr>
          <w:rFonts w:eastAsia="MS Song"/>
          <w:sz w:val="22"/>
          <w:szCs w:val="22"/>
        </w:rPr>
        <w:t xml:space="preserve"> </w:t>
      </w:r>
      <w:r w:rsidR="001A5525" w:rsidRPr="0036691B">
        <w:rPr>
          <w:rFonts w:eastAsia="MS Song"/>
          <w:sz w:val="22"/>
          <w:szCs w:val="22"/>
        </w:rPr>
        <w:t>Li</w:t>
      </w:r>
      <w:r w:rsidRPr="0036691B">
        <w:rPr>
          <w:rFonts w:eastAsia="MS Song"/>
          <w:sz w:val="22"/>
          <w:szCs w:val="22"/>
        </w:rPr>
        <w:t>)</w:t>
      </w:r>
    </w:p>
    <w:p w:rsidR="009A276E" w:rsidRPr="0036691B" w:rsidRDefault="009A276E" w:rsidP="009A276E">
      <w:pPr>
        <w:ind w:left="2880"/>
        <w:rPr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何燕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(Yan</w:t>
      </w:r>
      <w:r w:rsidR="001A5525" w:rsidRPr="0036691B">
        <w:rPr>
          <w:bCs/>
          <w:color w:val="000000"/>
          <w:sz w:val="22"/>
          <w:szCs w:val="22"/>
        </w:rPr>
        <w:t xml:space="preserve"> </w:t>
      </w:r>
      <w:r w:rsidR="001A5525" w:rsidRPr="0036691B">
        <w:rPr>
          <w:bCs/>
          <w:color w:val="000000"/>
          <w:sz w:val="22"/>
          <w:szCs w:val="22"/>
        </w:rPr>
        <w:t>He</w:t>
      </w:r>
      <w:r w:rsidRPr="0036691B">
        <w:rPr>
          <w:bCs/>
          <w:color w:val="000000"/>
          <w:sz w:val="22"/>
          <w:szCs w:val="22"/>
        </w:rPr>
        <w:t>)</w:t>
      </w:r>
    </w:p>
    <w:p w:rsidR="009A276E" w:rsidRPr="0036691B" w:rsidRDefault="009A276E" w:rsidP="00037987">
      <w:pPr>
        <w:ind w:left="5760" w:hanging="2880"/>
        <w:rPr>
          <w:bCs/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王建锐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</w:t>
      </w:r>
      <w:proofErr w:type="spellStart"/>
      <w:r w:rsidRPr="0036691B">
        <w:rPr>
          <w:bCs/>
          <w:color w:val="000000"/>
          <w:sz w:val="22"/>
          <w:szCs w:val="22"/>
        </w:rPr>
        <w:t>Jianr</w:t>
      </w:r>
      <w:r w:rsidR="001A5525" w:rsidRPr="0036691B">
        <w:rPr>
          <w:bCs/>
          <w:color w:val="000000"/>
          <w:sz w:val="22"/>
          <w:szCs w:val="22"/>
        </w:rPr>
        <w:t>ui</w:t>
      </w:r>
      <w:proofErr w:type="spellEnd"/>
      <w:r w:rsidR="001A5525" w:rsidRPr="0036691B">
        <w:rPr>
          <w:bCs/>
          <w:color w:val="000000"/>
          <w:sz w:val="22"/>
          <w:szCs w:val="22"/>
        </w:rPr>
        <w:t xml:space="preserve"> </w:t>
      </w:r>
      <w:r w:rsidR="001A5525" w:rsidRPr="0036691B">
        <w:rPr>
          <w:bCs/>
          <w:color w:val="000000"/>
          <w:sz w:val="22"/>
          <w:szCs w:val="22"/>
        </w:rPr>
        <w:t>Wang</w:t>
      </w:r>
      <w:r w:rsidRPr="0036691B">
        <w:rPr>
          <w:bCs/>
          <w:color w:val="000000"/>
          <w:sz w:val="22"/>
          <w:szCs w:val="22"/>
        </w:rPr>
        <w:t>)</w:t>
      </w:r>
    </w:p>
    <w:p w:rsidR="00037987" w:rsidRPr="0036691B" w:rsidRDefault="00037987" w:rsidP="00037987">
      <w:pPr>
        <w:ind w:left="5760" w:hanging="2880"/>
        <w:rPr>
          <w:bCs/>
          <w:color w:val="000000"/>
          <w:sz w:val="22"/>
          <w:szCs w:val="22"/>
        </w:rPr>
      </w:pPr>
      <w:r w:rsidRPr="0036691B">
        <w:rPr>
          <w:bCs/>
          <w:color w:val="000000"/>
          <w:sz w:val="22"/>
          <w:szCs w:val="22"/>
        </w:rPr>
        <w:t>梅笑辉</w:t>
      </w:r>
      <w:r w:rsidR="00FD449D">
        <w:rPr>
          <w:bCs/>
          <w:color w:val="000000"/>
          <w:sz w:val="22"/>
          <w:szCs w:val="22"/>
        </w:rPr>
        <w:t xml:space="preserve"> </w:t>
      </w:r>
      <w:r w:rsidRPr="0036691B">
        <w:rPr>
          <w:bCs/>
          <w:color w:val="000000"/>
          <w:sz w:val="22"/>
          <w:szCs w:val="22"/>
        </w:rPr>
        <w:t>(Xiaohui</w:t>
      </w:r>
      <w:r w:rsidR="001A5525" w:rsidRPr="0036691B">
        <w:rPr>
          <w:bCs/>
          <w:color w:val="000000"/>
          <w:sz w:val="22"/>
          <w:szCs w:val="22"/>
        </w:rPr>
        <w:t xml:space="preserve"> Mei</w:t>
      </w:r>
      <w:r w:rsidRPr="0036691B">
        <w:rPr>
          <w:bCs/>
          <w:color w:val="000000"/>
          <w:sz w:val="22"/>
          <w:szCs w:val="22"/>
        </w:rPr>
        <w:t>)</w:t>
      </w:r>
    </w:p>
    <w:p w:rsidR="00037987" w:rsidRPr="0036691B" w:rsidRDefault="00037987" w:rsidP="00037987">
      <w:pPr>
        <w:ind w:left="5760" w:hanging="2880"/>
        <w:rPr>
          <w:color w:val="000000"/>
          <w:sz w:val="22"/>
          <w:szCs w:val="22"/>
        </w:rPr>
      </w:pPr>
    </w:p>
    <w:p w:rsidR="00037987" w:rsidRPr="0036691B" w:rsidRDefault="00037987" w:rsidP="00910FE3">
      <w:pPr>
        <w:ind w:left="2880" w:hanging="2880"/>
        <w:rPr>
          <w:color w:val="000000"/>
          <w:sz w:val="22"/>
          <w:szCs w:val="22"/>
        </w:rPr>
      </w:pPr>
    </w:p>
    <w:p w:rsidR="00037987" w:rsidRPr="0036691B" w:rsidRDefault="00037987" w:rsidP="00037987">
      <w:pPr>
        <w:spacing w:line="240" w:lineRule="exact"/>
        <w:ind w:left="2880"/>
        <w:rPr>
          <w:b/>
        </w:rPr>
      </w:pPr>
      <w:r w:rsidRPr="0036691B">
        <w:rPr>
          <w:b/>
        </w:rPr>
        <w:t xml:space="preserve">School </w:t>
      </w:r>
      <w:r w:rsidR="001A5525" w:rsidRPr="0036691B">
        <w:rPr>
          <w:b/>
        </w:rPr>
        <w:t>A</w:t>
      </w:r>
      <w:r w:rsidRPr="0036691B">
        <w:rPr>
          <w:b/>
        </w:rPr>
        <w:t xml:space="preserve">dministrative </w:t>
      </w:r>
      <w:r w:rsidR="001A5525" w:rsidRPr="0036691B">
        <w:rPr>
          <w:b/>
        </w:rPr>
        <w:t>Members</w:t>
      </w:r>
      <w:r w:rsidRPr="0036691B">
        <w:rPr>
          <w:b/>
        </w:rPr>
        <w:t xml:space="preserve"> </w:t>
      </w:r>
    </w:p>
    <w:p w:rsidR="00037987" w:rsidRPr="0036691B" w:rsidRDefault="00471379" w:rsidP="00037987">
      <w:pPr>
        <w:spacing w:line="240" w:lineRule="exact"/>
        <w:ind w:left="2880"/>
        <w:rPr>
          <w:rFonts w:eastAsia="MS Song"/>
          <w:sz w:val="22"/>
          <w:szCs w:val="22"/>
        </w:rPr>
      </w:pPr>
      <w:r w:rsidRPr="0036691B">
        <w:rPr>
          <w:rFonts w:eastAsia="MS Song"/>
          <w:sz w:val="22"/>
          <w:szCs w:val="22"/>
        </w:rPr>
        <w:t xml:space="preserve">Yan Li </w:t>
      </w:r>
      <w:r w:rsidR="00037987" w:rsidRPr="0036691B">
        <w:rPr>
          <w:rFonts w:eastAsia="MS Song"/>
          <w:sz w:val="22"/>
          <w:szCs w:val="22"/>
        </w:rPr>
        <w:t>(</w:t>
      </w:r>
      <w:r w:rsidRPr="0036691B">
        <w:rPr>
          <w:rFonts w:eastAsia="MS Song"/>
          <w:sz w:val="22"/>
          <w:szCs w:val="22"/>
        </w:rPr>
        <w:t>李焰</w:t>
      </w:r>
      <w:r w:rsidR="00037987" w:rsidRPr="0036691B">
        <w:rPr>
          <w:rFonts w:eastAsia="MS Song"/>
          <w:sz w:val="22"/>
          <w:szCs w:val="22"/>
        </w:rPr>
        <w:t>)</w:t>
      </w:r>
      <w:r w:rsidR="0036691B" w:rsidRPr="0036691B">
        <w:rPr>
          <w:rFonts w:eastAsia="MS Song"/>
          <w:sz w:val="22"/>
          <w:szCs w:val="22"/>
        </w:rPr>
        <w:t xml:space="preserve">, </w:t>
      </w:r>
      <w:r w:rsidR="00037987" w:rsidRPr="0036691B">
        <w:rPr>
          <w:rFonts w:eastAsia="MS Song"/>
          <w:sz w:val="22"/>
          <w:szCs w:val="22"/>
        </w:rPr>
        <w:t>Principal</w:t>
      </w:r>
    </w:p>
    <w:p w:rsidR="00037987" w:rsidRPr="0036691B" w:rsidRDefault="00037987" w:rsidP="00037987">
      <w:pPr>
        <w:spacing w:line="240" w:lineRule="exact"/>
        <w:ind w:left="2880"/>
        <w:rPr>
          <w:sz w:val="22"/>
          <w:szCs w:val="22"/>
        </w:rPr>
      </w:pPr>
      <w:r w:rsidRPr="0036691B">
        <w:rPr>
          <w:sz w:val="22"/>
          <w:szCs w:val="22"/>
        </w:rPr>
        <w:t>Ruth Shi</w:t>
      </w:r>
      <w:r w:rsidR="0036691B">
        <w:rPr>
          <w:sz w:val="22"/>
          <w:szCs w:val="22"/>
        </w:rPr>
        <w:t xml:space="preserve"> (</w:t>
      </w:r>
      <w:r w:rsidR="0036691B">
        <w:rPr>
          <w:rFonts w:hint="eastAsia"/>
          <w:sz w:val="22"/>
          <w:szCs w:val="22"/>
        </w:rPr>
        <w:t>施茹</w:t>
      </w:r>
      <w:r w:rsidR="0036691B">
        <w:rPr>
          <w:rFonts w:hint="eastAsia"/>
          <w:sz w:val="22"/>
          <w:szCs w:val="22"/>
        </w:rPr>
        <w:t>)</w:t>
      </w:r>
      <w:r w:rsidR="0036691B">
        <w:rPr>
          <w:sz w:val="22"/>
          <w:szCs w:val="22"/>
        </w:rPr>
        <w:t xml:space="preserve">, </w:t>
      </w:r>
      <w:r w:rsidR="00471379" w:rsidRPr="0036691B">
        <w:rPr>
          <w:sz w:val="22"/>
          <w:szCs w:val="22"/>
        </w:rPr>
        <w:t>Vice Principal</w:t>
      </w:r>
    </w:p>
    <w:p w:rsidR="00044B00" w:rsidRPr="0036691B" w:rsidRDefault="00044B00" w:rsidP="00037987">
      <w:pPr>
        <w:spacing w:line="240" w:lineRule="exact"/>
        <w:ind w:left="2880"/>
        <w:rPr>
          <w:sz w:val="22"/>
          <w:szCs w:val="22"/>
        </w:rPr>
      </w:pPr>
      <w:r w:rsidRPr="0036691B">
        <w:rPr>
          <w:sz w:val="22"/>
          <w:szCs w:val="22"/>
        </w:rPr>
        <w:t>Lu Ma</w:t>
      </w:r>
      <w:r w:rsidR="0036691B">
        <w:rPr>
          <w:rFonts w:eastAsia="Microsoft YaHei"/>
          <w:sz w:val="22"/>
          <w:szCs w:val="22"/>
        </w:rPr>
        <w:t xml:space="preserve"> (</w:t>
      </w:r>
      <w:r w:rsidR="0036691B">
        <w:rPr>
          <w:rFonts w:eastAsia="Microsoft YaHei" w:hint="eastAsia"/>
          <w:sz w:val="22"/>
          <w:szCs w:val="22"/>
        </w:rPr>
        <w:t>马璐</w:t>
      </w:r>
      <w:r w:rsidR="0036691B">
        <w:rPr>
          <w:rFonts w:eastAsia="Microsoft YaHei" w:hint="eastAsia"/>
          <w:sz w:val="22"/>
          <w:szCs w:val="22"/>
        </w:rPr>
        <w:t>)</w:t>
      </w:r>
      <w:r w:rsidR="0036691B">
        <w:rPr>
          <w:rFonts w:eastAsia="Microsoft YaHei"/>
          <w:sz w:val="22"/>
          <w:szCs w:val="22"/>
        </w:rPr>
        <w:t xml:space="preserve">, </w:t>
      </w:r>
      <w:r w:rsidRPr="0036691B">
        <w:rPr>
          <w:sz w:val="22"/>
          <w:szCs w:val="22"/>
        </w:rPr>
        <w:t>Director of Curriculum</w:t>
      </w:r>
    </w:p>
    <w:p w:rsidR="00044B00" w:rsidRPr="0036691B" w:rsidRDefault="00044B00" w:rsidP="00037987">
      <w:pPr>
        <w:spacing w:line="240" w:lineRule="exact"/>
        <w:ind w:left="2880"/>
        <w:rPr>
          <w:sz w:val="22"/>
          <w:szCs w:val="22"/>
        </w:rPr>
      </w:pPr>
      <w:r w:rsidRPr="0036691B">
        <w:rPr>
          <w:sz w:val="22"/>
          <w:szCs w:val="22"/>
        </w:rPr>
        <w:t>Jing Hang</w:t>
      </w:r>
      <w:r w:rsidR="0036691B">
        <w:rPr>
          <w:rFonts w:eastAsia="Microsoft YaHei"/>
          <w:sz w:val="22"/>
          <w:szCs w:val="22"/>
        </w:rPr>
        <w:t xml:space="preserve"> (</w:t>
      </w:r>
      <w:r w:rsidR="0036691B">
        <w:rPr>
          <w:rFonts w:eastAsia="Microsoft YaHei" w:hint="eastAsia"/>
          <w:sz w:val="22"/>
          <w:szCs w:val="22"/>
        </w:rPr>
        <w:t>杭静</w:t>
      </w:r>
      <w:r w:rsidR="0036691B">
        <w:rPr>
          <w:rFonts w:eastAsia="Microsoft YaHei" w:hint="eastAsia"/>
          <w:sz w:val="22"/>
          <w:szCs w:val="22"/>
        </w:rPr>
        <w:t>)</w:t>
      </w:r>
      <w:r w:rsidR="0036691B">
        <w:rPr>
          <w:rFonts w:eastAsia="Microsoft YaHei"/>
          <w:sz w:val="22"/>
          <w:szCs w:val="22"/>
        </w:rPr>
        <w:t xml:space="preserve">, </w:t>
      </w:r>
      <w:r w:rsidRPr="0036691B">
        <w:rPr>
          <w:sz w:val="22"/>
          <w:szCs w:val="22"/>
        </w:rPr>
        <w:t>Registration Manager</w:t>
      </w:r>
    </w:p>
    <w:p w:rsidR="0036691B" w:rsidRPr="0036691B" w:rsidRDefault="0036691B" w:rsidP="00037987">
      <w:pPr>
        <w:spacing w:line="240" w:lineRule="exact"/>
        <w:ind w:left="2880"/>
        <w:rPr>
          <w:sz w:val="22"/>
          <w:szCs w:val="22"/>
        </w:rPr>
      </w:pPr>
      <w:r w:rsidRPr="0036691B">
        <w:rPr>
          <w:sz w:val="22"/>
          <w:szCs w:val="22"/>
        </w:rPr>
        <w:t>Grace Zhang (</w:t>
      </w:r>
      <w:r w:rsidRPr="0036691B">
        <w:rPr>
          <w:sz w:val="22"/>
          <w:szCs w:val="22"/>
        </w:rPr>
        <w:t>张晖晶</w:t>
      </w:r>
      <w:r w:rsidRPr="0036691B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36691B">
        <w:rPr>
          <w:sz w:val="22"/>
          <w:szCs w:val="22"/>
        </w:rPr>
        <w:t>Accountant</w:t>
      </w:r>
    </w:p>
    <w:p w:rsidR="00044B00" w:rsidRPr="0036691B" w:rsidRDefault="00044B00" w:rsidP="00037987">
      <w:pPr>
        <w:spacing w:line="240" w:lineRule="exact"/>
        <w:ind w:left="2880"/>
        <w:rPr>
          <w:sz w:val="22"/>
          <w:szCs w:val="22"/>
        </w:rPr>
      </w:pPr>
      <w:proofErr w:type="spellStart"/>
      <w:r w:rsidRPr="0036691B">
        <w:rPr>
          <w:sz w:val="22"/>
          <w:szCs w:val="22"/>
        </w:rPr>
        <w:t>Guodong</w:t>
      </w:r>
      <w:proofErr w:type="spellEnd"/>
      <w:r w:rsidRPr="0036691B">
        <w:rPr>
          <w:sz w:val="22"/>
          <w:szCs w:val="22"/>
        </w:rPr>
        <w:t xml:space="preserve"> Chen</w:t>
      </w:r>
      <w:r w:rsidR="0036691B">
        <w:rPr>
          <w:rFonts w:eastAsia="Microsoft YaHei"/>
          <w:sz w:val="22"/>
          <w:szCs w:val="22"/>
        </w:rPr>
        <w:t xml:space="preserve"> (</w:t>
      </w:r>
      <w:r w:rsidR="0036691B">
        <w:rPr>
          <w:rFonts w:eastAsia="Microsoft YaHei" w:hint="eastAsia"/>
          <w:sz w:val="22"/>
          <w:szCs w:val="22"/>
        </w:rPr>
        <w:t>陈国栋</w:t>
      </w:r>
      <w:r w:rsidR="0036691B">
        <w:rPr>
          <w:rFonts w:eastAsia="Microsoft YaHei" w:hint="eastAsia"/>
          <w:sz w:val="22"/>
          <w:szCs w:val="22"/>
        </w:rPr>
        <w:t>)</w:t>
      </w:r>
      <w:r w:rsidR="0036691B">
        <w:rPr>
          <w:rFonts w:eastAsia="Microsoft YaHei"/>
          <w:sz w:val="22"/>
          <w:szCs w:val="22"/>
        </w:rPr>
        <w:t xml:space="preserve">, </w:t>
      </w:r>
      <w:r w:rsidRPr="0036691B">
        <w:rPr>
          <w:sz w:val="22"/>
          <w:szCs w:val="22"/>
        </w:rPr>
        <w:t xml:space="preserve">Principal </w:t>
      </w:r>
      <w:r w:rsidR="001A5525" w:rsidRPr="0036691B">
        <w:rPr>
          <w:sz w:val="22"/>
          <w:szCs w:val="22"/>
        </w:rPr>
        <w:t>A</w:t>
      </w:r>
      <w:r w:rsidRPr="0036691B">
        <w:rPr>
          <w:sz w:val="22"/>
          <w:szCs w:val="22"/>
        </w:rPr>
        <w:t>ssistant</w:t>
      </w:r>
    </w:p>
    <w:p w:rsidR="00044B00" w:rsidRPr="0036691B" w:rsidRDefault="00044B00" w:rsidP="00037987">
      <w:pPr>
        <w:spacing w:line="240" w:lineRule="exact"/>
        <w:ind w:left="2880"/>
        <w:rPr>
          <w:sz w:val="22"/>
          <w:szCs w:val="22"/>
        </w:rPr>
      </w:pPr>
      <w:proofErr w:type="spellStart"/>
      <w:r w:rsidRPr="0036691B">
        <w:rPr>
          <w:sz w:val="22"/>
          <w:szCs w:val="22"/>
        </w:rPr>
        <w:t>Liqun</w:t>
      </w:r>
      <w:proofErr w:type="spellEnd"/>
      <w:r w:rsidRPr="0036691B">
        <w:rPr>
          <w:sz w:val="22"/>
          <w:szCs w:val="22"/>
        </w:rPr>
        <w:t xml:space="preserve"> Jiang (</w:t>
      </w:r>
      <w:r w:rsidR="0036691B">
        <w:rPr>
          <w:rFonts w:eastAsia="Microsoft YaHei" w:hint="eastAsia"/>
          <w:sz w:val="22"/>
          <w:szCs w:val="22"/>
        </w:rPr>
        <w:t>江丽群</w:t>
      </w:r>
      <w:r w:rsidR="0036691B">
        <w:rPr>
          <w:rFonts w:eastAsia="Microsoft YaHei" w:hint="eastAsia"/>
          <w:sz w:val="22"/>
          <w:szCs w:val="22"/>
        </w:rPr>
        <w:t>)</w:t>
      </w:r>
      <w:r w:rsidR="0036691B">
        <w:rPr>
          <w:rFonts w:eastAsia="Microsoft YaHei"/>
          <w:sz w:val="22"/>
          <w:szCs w:val="22"/>
        </w:rPr>
        <w:t xml:space="preserve">, </w:t>
      </w:r>
      <w:r w:rsidRPr="0036691B">
        <w:rPr>
          <w:sz w:val="22"/>
          <w:szCs w:val="22"/>
        </w:rPr>
        <w:t>Assistant of Director of Curriculum</w:t>
      </w:r>
    </w:p>
    <w:p w:rsidR="00044B00" w:rsidRPr="0036691B" w:rsidRDefault="00044B00" w:rsidP="00037987">
      <w:pPr>
        <w:spacing w:line="240" w:lineRule="exact"/>
        <w:ind w:left="2880"/>
        <w:rPr>
          <w:sz w:val="22"/>
          <w:szCs w:val="22"/>
        </w:rPr>
      </w:pPr>
      <w:r w:rsidRPr="0036691B">
        <w:rPr>
          <w:sz w:val="22"/>
          <w:szCs w:val="22"/>
        </w:rPr>
        <w:t>Xin Ying (</w:t>
      </w:r>
      <w:r w:rsidRPr="0036691B">
        <w:rPr>
          <w:rFonts w:eastAsia="Microsoft YaHei"/>
          <w:sz w:val="22"/>
          <w:szCs w:val="22"/>
        </w:rPr>
        <w:t>忻颖</w:t>
      </w:r>
      <w:r w:rsidR="0036691B">
        <w:rPr>
          <w:sz w:val="22"/>
          <w:szCs w:val="22"/>
        </w:rPr>
        <w:t xml:space="preserve">), </w:t>
      </w:r>
      <w:r w:rsidRPr="0036691B">
        <w:rPr>
          <w:sz w:val="22"/>
          <w:szCs w:val="22"/>
        </w:rPr>
        <w:t>Assistant of Director of Curriculum</w:t>
      </w:r>
    </w:p>
    <w:p w:rsidR="00044B00" w:rsidRPr="0036691B" w:rsidRDefault="00044B00" w:rsidP="00037987">
      <w:pPr>
        <w:spacing w:line="240" w:lineRule="exact"/>
        <w:ind w:left="2880"/>
        <w:rPr>
          <w:sz w:val="17"/>
          <w:szCs w:val="17"/>
        </w:rPr>
      </w:pPr>
    </w:p>
    <w:p w:rsidR="000753D5" w:rsidRPr="001C71AE" w:rsidRDefault="000753D5" w:rsidP="007B38D0">
      <w:pPr>
        <w:ind w:left="2880" w:hanging="2880"/>
        <w:rPr>
          <w:u w:val="single"/>
        </w:rPr>
      </w:pPr>
    </w:p>
    <w:tbl>
      <w:tblPr>
        <w:tblpPr w:leftFromText="180" w:rightFromText="180" w:vertAnchor="text" w:horzAnchor="margin" w:tblpXSpec="center" w:tblpY="125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808"/>
        <w:gridCol w:w="2970"/>
        <w:gridCol w:w="1530"/>
        <w:gridCol w:w="1440"/>
      </w:tblGrid>
      <w:tr w:rsidR="006F2748" w:rsidRPr="0002184D" w:rsidTr="001C71AE">
        <w:tc>
          <w:tcPr>
            <w:tcW w:w="261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Topic</w:t>
            </w:r>
          </w:p>
        </w:tc>
        <w:tc>
          <w:tcPr>
            <w:tcW w:w="2808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Discussion</w:t>
            </w:r>
          </w:p>
        </w:tc>
        <w:tc>
          <w:tcPr>
            <w:tcW w:w="297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Action/Decision</w:t>
            </w:r>
          </w:p>
        </w:tc>
        <w:tc>
          <w:tcPr>
            <w:tcW w:w="153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Responsible Person(s)</w:t>
            </w:r>
          </w:p>
        </w:tc>
        <w:tc>
          <w:tcPr>
            <w:tcW w:w="1440" w:type="dxa"/>
            <w:shd w:val="clear" w:color="auto" w:fill="auto"/>
          </w:tcPr>
          <w:p w:rsidR="006F2748" w:rsidRPr="0002184D" w:rsidRDefault="006F2748" w:rsidP="006F2748">
            <w:pPr>
              <w:spacing w:before="120"/>
              <w:rPr>
                <w:b/>
                <w:u w:val="single"/>
              </w:rPr>
            </w:pPr>
            <w:r w:rsidRPr="0002184D">
              <w:rPr>
                <w:b/>
                <w:u w:val="single"/>
              </w:rPr>
              <w:t>Due Date</w:t>
            </w:r>
          </w:p>
        </w:tc>
      </w:tr>
      <w:tr w:rsidR="00D44B8D" w:rsidRPr="0002184D" w:rsidTr="009144F2">
        <w:tc>
          <w:tcPr>
            <w:tcW w:w="11358" w:type="dxa"/>
            <w:gridSpan w:val="5"/>
            <w:shd w:val="clear" w:color="auto" w:fill="auto"/>
          </w:tcPr>
          <w:p w:rsidR="00D44B8D" w:rsidRPr="0002184D" w:rsidRDefault="00BF067E" w:rsidP="00BF067E">
            <w:pPr>
              <w:spacing w:before="120"/>
              <w:jc w:val="center"/>
              <w:rPr>
                <w:u w:val="single"/>
              </w:rPr>
            </w:pPr>
            <w:r w:rsidRPr="0002184D">
              <w:rPr>
                <w:u w:val="single"/>
              </w:rPr>
              <w:t>2017 Spring F</w:t>
            </w:r>
            <w:r w:rsidR="00D44B8D" w:rsidRPr="0002184D">
              <w:rPr>
                <w:u w:val="single"/>
              </w:rPr>
              <w:t xml:space="preserve">estival </w:t>
            </w:r>
            <w:r w:rsidRPr="0002184D">
              <w:rPr>
                <w:u w:val="single"/>
              </w:rPr>
              <w:t>P</w:t>
            </w:r>
            <w:r w:rsidR="00D44B8D" w:rsidRPr="0002184D">
              <w:rPr>
                <w:u w:val="single"/>
              </w:rPr>
              <w:t xml:space="preserve">arty and </w:t>
            </w:r>
            <w:r w:rsidRPr="0002184D">
              <w:rPr>
                <w:u w:val="single"/>
              </w:rPr>
              <w:t>20 Year Anniversary Celebration</w:t>
            </w: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Venue</w:t>
            </w:r>
          </w:p>
        </w:tc>
        <w:tc>
          <w:tcPr>
            <w:tcW w:w="2808" w:type="dxa"/>
            <w:shd w:val="clear" w:color="auto" w:fill="auto"/>
          </w:tcPr>
          <w:p w:rsidR="003C2641" w:rsidRPr="0002184D" w:rsidRDefault="003C2641" w:rsidP="003C2641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Party at the same place as last year:</w:t>
            </w:r>
          </w:p>
          <w:p w:rsidR="003C2641" w:rsidRPr="0002184D" w:rsidRDefault="003C2641" w:rsidP="003C2641">
            <w:pPr>
              <w:rPr>
                <w:u w:val="single"/>
              </w:rPr>
            </w:pPr>
            <w:r w:rsidRPr="0002184D">
              <w:rPr>
                <w:u w:val="single"/>
              </w:rPr>
              <w:t>Marriott Teaneck at Glenpointe100 Frank W. Burr Boulevard</w:t>
            </w:r>
          </w:p>
          <w:p w:rsidR="003C2641" w:rsidRPr="0002184D" w:rsidRDefault="003C2641" w:rsidP="003C2641">
            <w:pPr>
              <w:rPr>
                <w:u w:val="single"/>
              </w:rPr>
            </w:pPr>
            <w:r w:rsidRPr="0002184D">
              <w:rPr>
                <w:u w:val="single"/>
              </w:rPr>
              <w:t>Teaneck, NJ 07666</w:t>
            </w:r>
          </w:p>
        </w:tc>
        <w:tc>
          <w:tcPr>
            <w:tcW w:w="2970" w:type="dxa"/>
            <w:shd w:val="clear" w:color="auto" w:fill="auto"/>
          </w:tcPr>
          <w:p w:rsidR="00D44B8D" w:rsidRPr="0002184D" w:rsidRDefault="003C2641" w:rsidP="003C2641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84D">
              <w:rPr>
                <w:rFonts w:ascii="Times New Roman" w:hAnsi="Times New Roman"/>
                <w:sz w:val="24"/>
                <w:szCs w:val="24"/>
                <w:u w:val="single"/>
              </w:rPr>
              <w:t>In addition to the main room, a small room is also available this year. Proposed to move children to the small room after dinner is over.</w:t>
            </w:r>
          </w:p>
          <w:p w:rsidR="003C2641" w:rsidRPr="0002184D" w:rsidRDefault="003C2641" w:rsidP="003C2641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184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Total 40 tables, set 12 chairs per table</w:t>
            </w:r>
            <w:r w:rsidR="00BF067E" w:rsidRPr="000218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to accommodate up to 480 people</w:t>
            </w:r>
          </w:p>
          <w:p w:rsidR="003C2641" w:rsidRPr="0002184D" w:rsidRDefault="003C2641" w:rsidP="003C2641">
            <w:pPr>
              <w:pStyle w:val="ListParagraph"/>
              <w:numPr>
                <w:ilvl w:val="0"/>
                <w:numId w:val="25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BF067E" w:rsidRDefault="003C2641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All</w:t>
            </w: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D40D8C" w:rsidRPr="0002184D" w:rsidRDefault="00D40D8C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lastRenderedPageBreak/>
              <w:t>Yan Li</w:t>
            </w:r>
          </w:p>
        </w:tc>
        <w:tc>
          <w:tcPr>
            <w:tcW w:w="1440" w:type="dxa"/>
            <w:shd w:val="clear" w:color="auto" w:fill="auto"/>
          </w:tcPr>
          <w:p w:rsidR="00D44B8D" w:rsidRPr="0002184D" w:rsidRDefault="003C2641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N/A</w:t>
            </w: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People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02184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VIP guests, board members, school administrative members, teachers</w:t>
            </w:r>
            <w:r w:rsidR="00C16801">
              <w:rPr>
                <w:u w:val="single"/>
              </w:rPr>
              <w:t>, volunteers</w:t>
            </w:r>
          </w:p>
        </w:tc>
        <w:tc>
          <w:tcPr>
            <w:tcW w:w="2970" w:type="dxa"/>
            <w:shd w:val="clear" w:color="auto" w:fill="auto"/>
          </w:tcPr>
          <w:p w:rsidR="00D40D8C" w:rsidRDefault="0002184D" w:rsidP="00D40D8C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Invite VIP guests including former BD chair, principle, parents’ association head/</w:t>
            </w:r>
            <w:r w:rsidR="00D40D8C">
              <w:rPr>
                <w:rFonts w:ascii="Times New Roman" w:hAnsi="Times New Roman"/>
                <w:sz w:val="24"/>
                <w:szCs w:val="24"/>
                <w:u w:val="single"/>
              </w:rPr>
              <w:t>Paramus Catholic High School key stuff (total up to 8)</w:t>
            </w:r>
          </w:p>
          <w:p w:rsidR="00D40D8C" w:rsidRPr="00D40D8C" w:rsidRDefault="00FD35E2" w:rsidP="00D40D8C">
            <w:pPr>
              <w:pStyle w:val="ListParagraph"/>
              <w:numPr>
                <w:ilvl w:val="0"/>
                <w:numId w:val="28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Recruit volunteers to help on kids’ activities</w:t>
            </w:r>
          </w:p>
        </w:tc>
        <w:tc>
          <w:tcPr>
            <w:tcW w:w="1530" w:type="dxa"/>
            <w:shd w:val="clear" w:color="auto" w:fill="auto"/>
          </w:tcPr>
          <w:p w:rsidR="00D44B8D" w:rsidRDefault="00D40D8C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Wang Hong</w:t>
            </w:r>
          </w:p>
          <w:p w:rsidR="00D40D8C" w:rsidRDefault="00D40D8C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Yan Li</w:t>
            </w: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D40D8C" w:rsidRPr="0002184D" w:rsidRDefault="00D40D8C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Dinner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C16801" w:rsidP="00C16801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Control of dinner order</w:t>
            </w:r>
          </w:p>
        </w:tc>
        <w:tc>
          <w:tcPr>
            <w:tcW w:w="2970" w:type="dxa"/>
            <w:shd w:val="clear" w:color="auto" w:fill="auto"/>
          </w:tcPr>
          <w:p w:rsidR="00D44B8D" w:rsidRDefault="00C16801" w:rsidP="00C16801">
            <w:pPr>
              <w:pStyle w:val="ListParagraph"/>
              <w:numPr>
                <w:ilvl w:val="0"/>
                <w:numId w:val="29"/>
              </w:numPr>
              <w:spacing w:before="120"/>
              <w:ind w:left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Instruct hotel stuff to collect tickets (for adults and kids) when take orders at the table; payment to hotel will be based on the collected ti</w:t>
            </w:r>
            <w:r w:rsidR="004B140B">
              <w:rPr>
                <w:rFonts w:ascii="Times New Roman" w:hAnsi="Times New Roman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kets</w:t>
            </w:r>
          </w:p>
          <w:p w:rsidR="00C16801" w:rsidRPr="00C16801" w:rsidRDefault="00C16801" w:rsidP="00C16801">
            <w:pPr>
              <w:pStyle w:val="ListParagraph"/>
              <w:numPr>
                <w:ilvl w:val="0"/>
                <w:numId w:val="29"/>
              </w:numPr>
              <w:spacing w:before="120"/>
              <w:ind w:left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Send reminders to attendees to bring tickets to the party (via WeChat, E-mail)</w:t>
            </w:r>
          </w:p>
        </w:tc>
        <w:tc>
          <w:tcPr>
            <w:tcW w:w="1530" w:type="dxa"/>
            <w:shd w:val="clear" w:color="auto" w:fill="auto"/>
          </w:tcPr>
          <w:p w:rsidR="00D44B8D" w:rsidRDefault="00C16801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Yan Li</w:t>
            </w: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C16801" w:rsidRDefault="00C16801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Hong Wang</w:t>
            </w:r>
          </w:p>
          <w:p w:rsidR="00C16801" w:rsidRPr="0002184D" w:rsidRDefault="00C16801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Jing Hang</w:t>
            </w: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Program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4B140B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Draft program provided by Hong Wang</w:t>
            </w:r>
          </w:p>
        </w:tc>
        <w:tc>
          <w:tcPr>
            <w:tcW w:w="2970" w:type="dxa"/>
            <w:shd w:val="clear" w:color="auto" w:fill="auto"/>
          </w:tcPr>
          <w:p w:rsidR="00D44B8D" w:rsidRPr="004B140B" w:rsidRDefault="004B140B" w:rsidP="004B140B">
            <w:pPr>
              <w:pStyle w:val="ListParagraph"/>
              <w:numPr>
                <w:ilvl w:val="0"/>
                <w:numId w:val="31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Proposed to re-arrange the program so that the kids can finish their performance first and then go to the small room </w:t>
            </w:r>
          </w:p>
        </w:tc>
        <w:tc>
          <w:tcPr>
            <w:tcW w:w="1530" w:type="dxa"/>
            <w:shd w:val="clear" w:color="auto" w:fill="auto"/>
          </w:tcPr>
          <w:p w:rsidR="00D44B8D" w:rsidRPr="0002184D" w:rsidRDefault="004B140B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Hong Wang</w:t>
            </w: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Gift</w:t>
            </w:r>
            <w:r w:rsidR="0042158D" w:rsidRPr="0002184D">
              <w:rPr>
                <w:u w:val="single"/>
              </w:rPr>
              <w:t>s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4B140B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Gifts for VIP, performers, kids and all attendees</w:t>
            </w: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Ticket</w:t>
            </w:r>
            <w:r w:rsidR="0042158D" w:rsidRPr="0002184D">
              <w:rPr>
                <w:u w:val="single"/>
              </w:rPr>
              <w:t>s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C16801" w:rsidRDefault="00C16801" w:rsidP="00C16801">
            <w:pPr>
              <w:pStyle w:val="ListParagraph"/>
              <w:numPr>
                <w:ilvl w:val="0"/>
                <w:numId w:val="30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Total 415 tickets were sold, no more ticket sell</w:t>
            </w:r>
          </w:p>
          <w:p w:rsidR="00D44B8D" w:rsidRPr="00C16801" w:rsidRDefault="00C16801" w:rsidP="00C16801">
            <w:pPr>
              <w:pStyle w:val="ListParagraph"/>
              <w:numPr>
                <w:ilvl w:val="0"/>
                <w:numId w:val="30"/>
              </w:numPr>
              <w:spacing w:before="120"/>
              <w:ind w:left="342" w:hanging="3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6801">
              <w:rPr>
                <w:rFonts w:ascii="Times New Roman" w:hAnsi="Times New Roman"/>
                <w:sz w:val="24"/>
                <w:szCs w:val="24"/>
                <w:u w:val="single"/>
              </w:rPr>
              <w:t>BD/SA/teachers shall not transfer their tickets to other people</w:t>
            </w:r>
          </w:p>
        </w:tc>
        <w:tc>
          <w:tcPr>
            <w:tcW w:w="1530" w:type="dxa"/>
            <w:shd w:val="clear" w:color="auto" w:fill="auto"/>
          </w:tcPr>
          <w:p w:rsidR="00D44B8D" w:rsidRDefault="00C16801" w:rsidP="006F2748">
            <w:pPr>
              <w:spacing w:before="120"/>
              <w:rPr>
                <w:u w:val="single"/>
              </w:rPr>
            </w:pPr>
            <w:proofErr w:type="spellStart"/>
            <w:r>
              <w:rPr>
                <w:u w:val="single"/>
              </w:rPr>
              <w:t>Liqun</w:t>
            </w:r>
            <w:proofErr w:type="spellEnd"/>
            <w:r>
              <w:rPr>
                <w:u w:val="single"/>
              </w:rPr>
              <w:t xml:space="preserve"> Jiang</w:t>
            </w:r>
          </w:p>
          <w:p w:rsidR="00542EF7" w:rsidRDefault="00542EF7" w:rsidP="006F2748">
            <w:pPr>
              <w:spacing w:before="120"/>
              <w:rPr>
                <w:u w:val="single"/>
              </w:rPr>
            </w:pPr>
          </w:p>
          <w:p w:rsidR="00542EF7" w:rsidRPr="0002184D" w:rsidRDefault="00542EF7" w:rsidP="006F2748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Activit</w:t>
            </w:r>
            <w:r w:rsidR="0042158D" w:rsidRPr="0002184D">
              <w:rPr>
                <w:u w:val="single"/>
              </w:rPr>
              <w:t>ies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4215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Candies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42158D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Supplies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4B140B" w:rsidP="00644013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Others</w:t>
            </w: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D44B8D" w:rsidRPr="0002184D" w:rsidTr="001C71AE">
        <w:tc>
          <w:tcPr>
            <w:tcW w:w="2610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808" w:type="dxa"/>
            <w:shd w:val="clear" w:color="auto" w:fill="auto"/>
          </w:tcPr>
          <w:p w:rsidR="00D44B8D" w:rsidRPr="0002184D" w:rsidRDefault="00D44B8D" w:rsidP="00644013">
            <w:pPr>
              <w:spacing w:before="120"/>
              <w:rPr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D44B8D" w:rsidRPr="0002184D" w:rsidRDefault="00D44B8D" w:rsidP="006F2748">
            <w:pPr>
              <w:spacing w:before="120"/>
              <w:rPr>
                <w:u w:val="single"/>
              </w:rPr>
            </w:pPr>
          </w:p>
        </w:tc>
      </w:tr>
      <w:tr w:rsidR="00374A28" w:rsidRPr="0002184D" w:rsidTr="001C71AE">
        <w:tc>
          <w:tcPr>
            <w:tcW w:w="2610" w:type="dxa"/>
            <w:shd w:val="clear" w:color="auto" w:fill="auto"/>
          </w:tcPr>
          <w:p w:rsidR="00374A28" w:rsidRPr="0002184D" w:rsidRDefault="00067F4E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S</w:t>
            </w:r>
            <w:r w:rsidR="00AB183A" w:rsidRPr="0002184D">
              <w:rPr>
                <w:u w:val="single"/>
              </w:rPr>
              <w:t>tudent age</w:t>
            </w:r>
          </w:p>
        </w:tc>
        <w:tc>
          <w:tcPr>
            <w:tcW w:w="2808" w:type="dxa"/>
            <w:shd w:val="clear" w:color="auto" w:fill="auto"/>
          </w:tcPr>
          <w:p w:rsidR="00374A28" w:rsidRPr="0002184D" w:rsidRDefault="00067F4E" w:rsidP="00644013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S</w:t>
            </w:r>
            <w:r w:rsidR="00AB183A" w:rsidRPr="0002184D">
              <w:rPr>
                <w:u w:val="single"/>
              </w:rPr>
              <w:t>tudent age limit</w:t>
            </w:r>
          </w:p>
        </w:tc>
        <w:tc>
          <w:tcPr>
            <w:tcW w:w="2970" w:type="dxa"/>
            <w:shd w:val="clear" w:color="auto" w:fill="auto"/>
          </w:tcPr>
          <w:p w:rsidR="00374A28" w:rsidRPr="0002184D" w:rsidRDefault="00DF746F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 xml:space="preserve">Student age: 4.5 years </w:t>
            </w:r>
            <w:proofErr w:type="gramStart"/>
            <w:r w:rsidRPr="0002184D">
              <w:rPr>
                <w:u w:val="single"/>
              </w:rPr>
              <w:t>old(</w:t>
            </w:r>
            <w:proofErr w:type="gramEnd"/>
            <w:r w:rsidR="007C37F8" w:rsidRPr="0002184D">
              <w:rPr>
                <w:u w:val="single"/>
              </w:rPr>
              <w:t xml:space="preserve">Birthday </w:t>
            </w:r>
            <w:r w:rsidRPr="0002184D">
              <w:rPr>
                <w:u w:val="single"/>
              </w:rPr>
              <w:t xml:space="preserve">Cut off: </w:t>
            </w:r>
            <w:proofErr w:type="spellStart"/>
            <w:r w:rsidRPr="0002184D">
              <w:rPr>
                <w:u w:val="single"/>
              </w:rPr>
              <w:t>Septemper</w:t>
            </w:r>
            <w:proofErr w:type="spellEnd"/>
            <w:r w:rsidRPr="0002184D">
              <w:rPr>
                <w:u w:val="single"/>
              </w:rPr>
              <w:t xml:space="preserve"> 30 for Fall Semester and Feb, 28/29 for Spring Semester).</w:t>
            </w:r>
          </w:p>
        </w:tc>
        <w:tc>
          <w:tcPr>
            <w:tcW w:w="1530" w:type="dxa"/>
            <w:shd w:val="clear" w:color="auto" w:fill="auto"/>
          </w:tcPr>
          <w:p w:rsidR="00374A28" w:rsidRPr="0002184D" w:rsidRDefault="00067F4E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374A28" w:rsidRPr="0002184D" w:rsidRDefault="00067F4E" w:rsidP="006F27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067F4E" w:rsidRPr="0002184D" w:rsidTr="001C71AE">
        <w:tc>
          <w:tcPr>
            <w:tcW w:w="2610" w:type="dxa"/>
            <w:shd w:val="clear" w:color="auto" w:fill="auto"/>
          </w:tcPr>
          <w:p w:rsidR="00067F4E" w:rsidRPr="0002184D" w:rsidRDefault="00067F4E" w:rsidP="00067F4E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Chinese school grade</w:t>
            </w:r>
          </w:p>
        </w:tc>
        <w:tc>
          <w:tcPr>
            <w:tcW w:w="2808" w:type="dxa"/>
            <w:shd w:val="clear" w:color="auto" w:fill="auto"/>
          </w:tcPr>
          <w:p w:rsidR="00067F4E" w:rsidRPr="0002184D" w:rsidRDefault="00067F4E" w:rsidP="00067F4E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Chinese school grade set up</w:t>
            </w:r>
            <w:r w:rsidR="007C37F8" w:rsidRPr="0002184D">
              <w:rPr>
                <w:u w:val="single"/>
              </w:rPr>
              <w:t xml:space="preserve"> (Recommended)</w:t>
            </w:r>
          </w:p>
        </w:tc>
        <w:tc>
          <w:tcPr>
            <w:tcW w:w="2970" w:type="dxa"/>
            <w:shd w:val="clear" w:color="auto" w:fill="auto"/>
          </w:tcPr>
          <w:p w:rsidR="00067F4E" w:rsidRPr="0002184D" w:rsidRDefault="00067F4E" w:rsidP="00067F4E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 xml:space="preserve">Pre-K in English School equals </w:t>
            </w:r>
            <w:proofErr w:type="gramStart"/>
            <w:r w:rsidRPr="0002184D">
              <w:rPr>
                <w:u w:val="single"/>
              </w:rPr>
              <w:t xml:space="preserve">to </w:t>
            </w:r>
            <w:r w:rsidRPr="0002184D">
              <w:t xml:space="preserve"> </w:t>
            </w:r>
            <w:r w:rsidRPr="0002184D">
              <w:t>学前班</w:t>
            </w:r>
            <w:proofErr w:type="gramEnd"/>
            <w:r w:rsidRPr="0002184D">
              <w:t>；</w:t>
            </w:r>
            <w:r w:rsidRPr="0002184D">
              <w:t xml:space="preserve"> Grade 8 in English School equals to </w:t>
            </w:r>
            <w:r w:rsidRPr="0002184D">
              <w:t>毕业班</w:t>
            </w:r>
            <w:r w:rsidRPr="0002184D">
              <w:t xml:space="preserve"> in Chinese school.</w:t>
            </w:r>
          </w:p>
        </w:tc>
        <w:tc>
          <w:tcPr>
            <w:tcW w:w="1530" w:type="dxa"/>
            <w:shd w:val="clear" w:color="auto" w:fill="auto"/>
          </w:tcPr>
          <w:p w:rsidR="00067F4E" w:rsidRPr="0002184D" w:rsidRDefault="00067F4E" w:rsidP="00067F4E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067F4E" w:rsidRPr="0002184D" w:rsidRDefault="00067F4E" w:rsidP="00067F4E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5734D2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New trial Chinese class</w:t>
            </w:r>
          </w:p>
        </w:tc>
        <w:tc>
          <w:tcPr>
            <w:tcW w:w="2808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 xml:space="preserve">What kind of Chinese text book is better for </w:t>
            </w:r>
            <w:proofErr w:type="gramStart"/>
            <w:r w:rsidRPr="0002184D">
              <w:rPr>
                <w:u w:val="single"/>
              </w:rPr>
              <w:t>students.</w:t>
            </w:r>
            <w:proofErr w:type="gramEnd"/>
            <w:r w:rsidRPr="0002184D">
              <w:rPr>
                <w:u w:val="single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 xml:space="preserve">Main text book is </w:t>
            </w:r>
            <w:proofErr w:type="spellStart"/>
            <w:r w:rsidRPr="0002184D">
              <w:rPr>
                <w:u w:val="single"/>
              </w:rPr>
              <w:t>JiNan</w:t>
            </w:r>
            <w:proofErr w:type="spellEnd"/>
            <w:r w:rsidRPr="0002184D">
              <w:rPr>
                <w:u w:val="single"/>
              </w:rPr>
              <w:t xml:space="preserve"> Chinese text book</w:t>
            </w:r>
            <w:r w:rsidR="00F8185E" w:rsidRPr="0002184D">
              <w:rPr>
                <w:u w:val="single"/>
              </w:rPr>
              <w:t>s</w:t>
            </w:r>
            <w:r w:rsidRPr="0002184D">
              <w:rPr>
                <w:u w:val="single"/>
              </w:rPr>
              <w:t xml:space="preserve">. Ma Li Ping text books are second choices. One new trial Chinese Class will be added- Wang </w:t>
            </w:r>
            <w:proofErr w:type="spellStart"/>
            <w:r w:rsidRPr="0002184D">
              <w:rPr>
                <w:u w:val="single"/>
              </w:rPr>
              <w:t>ShuanShuan</w:t>
            </w:r>
            <w:proofErr w:type="spellEnd"/>
            <w:r w:rsidRPr="0002184D">
              <w:rPr>
                <w:u w:val="single"/>
              </w:rPr>
              <w:t xml:space="preserve"> Grade 7.</w:t>
            </w:r>
          </w:p>
        </w:tc>
        <w:tc>
          <w:tcPr>
            <w:tcW w:w="1530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5734D2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Teachers’ Salary</w:t>
            </w:r>
          </w:p>
        </w:tc>
        <w:tc>
          <w:tcPr>
            <w:tcW w:w="2808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How to increase Teachers’ salary</w:t>
            </w:r>
          </w:p>
        </w:tc>
        <w:tc>
          <w:tcPr>
            <w:tcW w:w="2970" w:type="dxa"/>
            <w:shd w:val="clear" w:color="auto" w:fill="auto"/>
          </w:tcPr>
          <w:p w:rsidR="005734D2" w:rsidRPr="0002184D" w:rsidRDefault="005734D2" w:rsidP="007C37F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 xml:space="preserve">Teachers’ salary will be increased based on their performance, but salary for entry level will </w:t>
            </w:r>
            <w:r w:rsidR="007C37F8" w:rsidRPr="0002184D">
              <w:rPr>
                <w:u w:val="single"/>
              </w:rPr>
              <w:t>stay the same.</w:t>
            </w:r>
          </w:p>
        </w:tc>
        <w:tc>
          <w:tcPr>
            <w:tcW w:w="1530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5734D2" w:rsidRPr="0002184D" w:rsidRDefault="005734D2" w:rsidP="005734D2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3305F9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3305F9" w:rsidRPr="0002184D" w:rsidRDefault="003305F9" w:rsidP="003305F9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Classes for Grade 7 and above</w:t>
            </w:r>
          </w:p>
        </w:tc>
        <w:tc>
          <w:tcPr>
            <w:tcW w:w="2808" w:type="dxa"/>
            <w:shd w:val="clear" w:color="auto" w:fill="auto"/>
          </w:tcPr>
          <w:p w:rsidR="003305F9" w:rsidRPr="0002184D" w:rsidRDefault="003305F9" w:rsidP="003305F9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Classes for Grade 7 and above set up</w:t>
            </w:r>
          </w:p>
        </w:tc>
        <w:tc>
          <w:tcPr>
            <w:tcW w:w="2970" w:type="dxa"/>
            <w:shd w:val="clear" w:color="auto" w:fill="auto"/>
          </w:tcPr>
          <w:p w:rsidR="003305F9" w:rsidRPr="0002184D" w:rsidRDefault="003305F9" w:rsidP="002814F1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Generally no</w:t>
            </w:r>
            <w:r w:rsidR="002814F1" w:rsidRPr="0002184D">
              <w:rPr>
                <w:u w:val="single"/>
              </w:rPr>
              <w:t>t to have</w:t>
            </w:r>
            <w:r w:rsidRPr="0002184D">
              <w:rPr>
                <w:u w:val="single"/>
              </w:rPr>
              <w:t xml:space="preserve"> two classes for the same level </w:t>
            </w:r>
            <w:r w:rsidR="002814F1" w:rsidRPr="0002184D">
              <w:rPr>
                <w:u w:val="single"/>
              </w:rPr>
              <w:t xml:space="preserve">at </w:t>
            </w:r>
            <w:r w:rsidRPr="0002184D">
              <w:rPr>
                <w:u w:val="single"/>
              </w:rPr>
              <w:t>Grade 7 and above.</w:t>
            </w:r>
          </w:p>
        </w:tc>
        <w:tc>
          <w:tcPr>
            <w:tcW w:w="1530" w:type="dxa"/>
            <w:shd w:val="clear" w:color="auto" w:fill="auto"/>
          </w:tcPr>
          <w:p w:rsidR="003305F9" w:rsidRPr="0002184D" w:rsidRDefault="003305F9" w:rsidP="003305F9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3305F9" w:rsidRPr="0002184D" w:rsidRDefault="003305F9" w:rsidP="003305F9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8D0466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Cultural Classes</w:t>
            </w:r>
          </w:p>
        </w:tc>
        <w:tc>
          <w:tcPr>
            <w:tcW w:w="2808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Cultural Classes set up</w:t>
            </w:r>
          </w:p>
        </w:tc>
        <w:tc>
          <w:tcPr>
            <w:tcW w:w="297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New cultural classes set up are encouraged. And Flute class maybe cancelled.</w:t>
            </w:r>
          </w:p>
        </w:tc>
        <w:tc>
          <w:tcPr>
            <w:tcW w:w="153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8D0466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Tuition Fee</w:t>
            </w:r>
          </w:p>
        </w:tc>
        <w:tc>
          <w:tcPr>
            <w:tcW w:w="2808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Tuition Fee will be increased</w:t>
            </w:r>
          </w:p>
        </w:tc>
        <w:tc>
          <w:tcPr>
            <w:tcW w:w="297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Tuition Fee will be increased. Details are following:</w:t>
            </w: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Chinese Classes: Increase from $350 to $380;</w:t>
            </w: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General Cultural Classes:  Increase from $140 to $160;</w:t>
            </w: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Violin Cl</w:t>
            </w:r>
            <w:r w:rsidR="002814F1" w:rsidRPr="0002184D">
              <w:rPr>
                <w:u w:val="single"/>
              </w:rPr>
              <w:t>asses: Increase from $300 to $34</w:t>
            </w:r>
            <w:r w:rsidRPr="0002184D">
              <w:rPr>
                <w:u w:val="single"/>
              </w:rPr>
              <w:t>0</w:t>
            </w: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Chess Classes: Increase from $450 to $480</w:t>
            </w: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Oil Painting Classes: Increase from $400 to $460</w:t>
            </w: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</w:p>
          <w:p w:rsidR="008D0466" w:rsidRPr="0002184D" w:rsidRDefault="008D0466" w:rsidP="008D0466">
            <w:pPr>
              <w:spacing w:before="120"/>
              <w:rPr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8D0466" w:rsidRPr="0002184D" w:rsidRDefault="008D0466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N/A</w:t>
            </w:r>
          </w:p>
        </w:tc>
      </w:tr>
      <w:tr w:rsidR="008B31B1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8B31B1" w:rsidRPr="0002184D" w:rsidRDefault="008B31B1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lastRenderedPageBreak/>
              <w:t>Teachers Annual Meeting</w:t>
            </w:r>
          </w:p>
        </w:tc>
        <w:tc>
          <w:tcPr>
            <w:tcW w:w="2808" w:type="dxa"/>
            <w:shd w:val="clear" w:color="auto" w:fill="auto"/>
          </w:tcPr>
          <w:p w:rsidR="008B31B1" w:rsidRPr="0002184D" w:rsidRDefault="008B31B1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Teachers Annual Meeting</w:t>
            </w:r>
          </w:p>
        </w:tc>
        <w:tc>
          <w:tcPr>
            <w:tcW w:w="2970" w:type="dxa"/>
            <w:shd w:val="clear" w:color="auto" w:fill="auto"/>
          </w:tcPr>
          <w:p w:rsidR="008B31B1" w:rsidRPr="0002184D" w:rsidRDefault="002E0003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 xml:space="preserve">Meeting will be </w:t>
            </w:r>
            <w:proofErr w:type="gramStart"/>
            <w:r w:rsidRPr="0002184D">
              <w:rPr>
                <w:u w:val="single"/>
              </w:rPr>
              <w:t>hold</w:t>
            </w:r>
            <w:proofErr w:type="gramEnd"/>
            <w:r w:rsidRPr="0002184D">
              <w:rPr>
                <w:u w:val="single"/>
              </w:rPr>
              <w:t xml:space="preserve"> on May 2</w:t>
            </w:r>
            <w:r w:rsidR="002814F1" w:rsidRPr="0002184D">
              <w:rPr>
                <w:u w:val="single"/>
              </w:rPr>
              <w:t>2</w:t>
            </w:r>
            <w:r w:rsidRPr="0002184D">
              <w:rPr>
                <w:u w:val="single"/>
              </w:rPr>
              <w:t xml:space="preserve">, 2016.   </w:t>
            </w:r>
            <w:r w:rsidR="008B31B1" w:rsidRPr="0002184D">
              <w:rPr>
                <w:u w:val="single"/>
              </w:rPr>
              <w:t>All members will be invited to the teachers meeting.</w:t>
            </w:r>
          </w:p>
        </w:tc>
        <w:tc>
          <w:tcPr>
            <w:tcW w:w="1530" w:type="dxa"/>
            <w:shd w:val="clear" w:color="auto" w:fill="auto"/>
          </w:tcPr>
          <w:p w:rsidR="008B31B1" w:rsidRPr="0002184D" w:rsidRDefault="002E0003" w:rsidP="008D0466">
            <w:pPr>
              <w:spacing w:before="120"/>
              <w:rPr>
                <w:u w:val="single"/>
              </w:rPr>
            </w:pPr>
            <w:r w:rsidRPr="0002184D">
              <w:t>School administrative members</w:t>
            </w:r>
          </w:p>
        </w:tc>
        <w:tc>
          <w:tcPr>
            <w:tcW w:w="1440" w:type="dxa"/>
            <w:shd w:val="clear" w:color="auto" w:fill="auto"/>
          </w:tcPr>
          <w:p w:rsidR="008B31B1" w:rsidRPr="0002184D" w:rsidRDefault="002E0003" w:rsidP="008D0466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05/02/2016</w:t>
            </w:r>
          </w:p>
        </w:tc>
      </w:tr>
      <w:tr w:rsidR="00F43548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F43548" w:rsidRPr="0002184D" w:rsidRDefault="00F43548" w:rsidP="00F435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Registration start day for next school year</w:t>
            </w:r>
          </w:p>
        </w:tc>
        <w:tc>
          <w:tcPr>
            <w:tcW w:w="2808" w:type="dxa"/>
            <w:shd w:val="clear" w:color="auto" w:fill="auto"/>
          </w:tcPr>
          <w:p w:rsidR="00F43548" w:rsidRPr="0002184D" w:rsidRDefault="00F43548" w:rsidP="00F435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Registration start day for next school year</w:t>
            </w:r>
          </w:p>
        </w:tc>
        <w:tc>
          <w:tcPr>
            <w:tcW w:w="2970" w:type="dxa"/>
            <w:shd w:val="clear" w:color="auto" w:fill="auto"/>
          </w:tcPr>
          <w:p w:rsidR="00F43548" w:rsidRPr="0002184D" w:rsidRDefault="002814F1" w:rsidP="00F43548">
            <w:pPr>
              <w:spacing w:before="120"/>
              <w:rPr>
                <w:shd w:val="pct15" w:color="auto" w:fill="FFFFFF"/>
              </w:rPr>
            </w:pPr>
            <w:r w:rsidRPr="0002184D">
              <w:rPr>
                <w:u w:val="single"/>
              </w:rPr>
              <w:t>Registration start day for next school year is May 20, 2016.</w:t>
            </w:r>
          </w:p>
        </w:tc>
        <w:tc>
          <w:tcPr>
            <w:tcW w:w="1530" w:type="dxa"/>
            <w:shd w:val="clear" w:color="auto" w:fill="auto"/>
          </w:tcPr>
          <w:p w:rsidR="00F43548" w:rsidRPr="0002184D" w:rsidRDefault="00F43548" w:rsidP="00F43548">
            <w:pPr>
              <w:spacing w:before="120"/>
            </w:pPr>
            <w:r w:rsidRPr="0002184D"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F43548" w:rsidRPr="0002184D" w:rsidRDefault="00F43548" w:rsidP="00F43548">
            <w:pPr>
              <w:spacing w:before="120"/>
            </w:pPr>
            <w:r w:rsidRPr="0002184D">
              <w:t>N/A</w:t>
            </w:r>
          </w:p>
        </w:tc>
      </w:tr>
      <w:tr w:rsidR="00F43548" w:rsidRPr="0002184D" w:rsidTr="001C71AE">
        <w:trPr>
          <w:trHeight w:val="926"/>
        </w:trPr>
        <w:tc>
          <w:tcPr>
            <w:tcW w:w="2610" w:type="dxa"/>
            <w:shd w:val="clear" w:color="auto" w:fill="auto"/>
          </w:tcPr>
          <w:p w:rsidR="00F43548" w:rsidRPr="0002184D" w:rsidRDefault="00F43548" w:rsidP="00F435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Date for early registration discount</w:t>
            </w:r>
          </w:p>
        </w:tc>
        <w:tc>
          <w:tcPr>
            <w:tcW w:w="2808" w:type="dxa"/>
            <w:shd w:val="clear" w:color="auto" w:fill="auto"/>
          </w:tcPr>
          <w:p w:rsidR="00F43548" w:rsidRPr="0002184D" w:rsidRDefault="00F43548" w:rsidP="00F43548">
            <w:pPr>
              <w:spacing w:before="120"/>
              <w:rPr>
                <w:u w:val="single"/>
              </w:rPr>
            </w:pPr>
            <w:r w:rsidRPr="0002184D">
              <w:rPr>
                <w:u w:val="single"/>
              </w:rPr>
              <w:t>Date for early registration discount</w:t>
            </w:r>
          </w:p>
        </w:tc>
        <w:tc>
          <w:tcPr>
            <w:tcW w:w="2970" w:type="dxa"/>
            <w:shd w:val="clear" w:color="auto" w:fill="auto"/>
          </w:tcPr>
          <w:p w:rsidR="00F43548" w:rsidRPr="0002184D" w:rsidRDefault="00F43548" w:rsidP="00F43548">
            <w:pPr>
              <w:spacing w:before="120"/>
              <w:rPr>
                <w:shd w:val="pct15" w:color="auto" w:fill="FFFFFF"/>
              </w:rPr>
            </w:pPr>
            <w:r w:rsidRPr="0002184D">
              <w:t>Date for early registration discount is 7/11/2016</w:t>
            </w:r>
          </w:p>
        </w:tc>
        <w:tc>
          <w:tcPr>
            <w:tcW w:w="1530" w:type="dxa"/>
            <w:shd w:val="clear" w:color="auto" w:fill="auto"/>
          </w:tcPr>
          <w:p w:rsidR="00F43548" w:rsidRPr="0002184D" w:rsidRDefault="00F43548" w:rsidP="00F43548">
            <w:pPr>
              <w:spacing w:before="120"/>
            </w:pPr>
            <w:r w:rsidRPr="0002184D">
              <w:t>All members</w:t>
            </w:r>
          </w:p>
        </w:tc>
        <w:tc>
          <w:tcPr>
            <w:tcW w:w="1440" w:type="dxa"/>
            <w:shd w:val="clear" w:color="auto" w:fill="auto"/>
          </w:tcPr>
          <w:p w:rsidR="00F43548" w:rsidRPr="0002184D" w:rsidRDefault="00945265" w:rsidP="00F43548">
            <w:pPr>
              <w:spacing w:before="120"/>
            </w:pPr>
            <w:r w:rsidRPr="0002184D">
              <w:t>7/11/2016</w:t>
            </w:r>
          </w:p>
        </w:tc>
      </w:tr>
    </w:tbl>
    <w:p w:rsidR="00200153" w:rsidRDefault="00200153" w:rsidP="008B4201">
      <w:pPr>
        <w:rPr>
          <w:noProof/>
        </w:rPr>
      </w:pPr>
    </w:p>
    <w:p w:rsidR="00374A28" w:rsidRDefault="00374A28" w:rsidP="008B4201">
      <w:pPr>
        <w:rPr>
          <w:noProof/>
        </w:rPr>
      </w:pPr>
    </w:p>
    <w:sectPr w:rsidR="00374A28" w:rsidSect="007C03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B9" w:rsidRDefault="002F48B9" w:rsidP="005F77F6">
      <w:r>
        <w:separator/>
      </w:r>
    </w:p>
  </w:endnote>
  <w:endnote w:type="continuationSeparator" w:id="0">
    <w:p w:rsidR="002F48B9" w:rsidRDefault="002F48B9" w:rsidP="005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0" w:usb1="080E0000" w:usb2="00000010" w:usb3="00000000" w:csb0="0004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B9" w:rsidRDefault="002F48B9" w:rsidP="005F77F6">
      <w:r>
        <w:separator/>
      </w:r>
    </w:p>
  </w:footnote>
  <w:footnote w:type="continuationSeparator" w:id="0">
    <w:p w:rsidR="002F48B9" w:rsidRDefault="002F48B9" w:rsidP="005F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F61"/>
    <w:multiLevelType w:val="hybridMultilevel"/>
    <w:tmpl w:val="237EE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9E6"/>
    <w:multiLevelType w:val="hybridMultilevel"/>
    <w:tmpl w:val="15107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D61"/>
    <w:multiLevelType w:val="hybridMultilevel"/>
    <w:tmpl w:val="AAC6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5AA2"/>
    <w:multiLevelType w:val="multilevel"/>
    <w:tmpl w:val="711A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D297D"/>
    <w:multiLevelType w:val="hybridMultilevel"/>
    <w:tmpl w:val="B8F88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014A"/>
    <w:multiLevelType w:val="hybridMultilevel"/>
    <w:tmpl w:val="9AD8C67E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03351"/>
    <w:multiLevelType w:val="hybridMultilevel"/>
    <w:tmpl w:val="9E20B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A26A0"/>
    <w:multiLevelType w:val="hybridMultilevel"/>
    <w:tmpl w:val="2B664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1780"/>
    <w:multiLevelType w:val="hybridMultilevel"/>
    <w:tmpl w:val="2326DE6A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325C"/>
    <w:multiLevelType w:val="hybridMultilevel"/>
    <w:tmpl w:val="00B47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A7304"/>
    <w:multiLevelType w:val="hybridMultilevel"/>
    <w:tmpl w:val="7C72AC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3277A"/>
    <w:multiLevelType w:val="hybridMultilevel"/>
    <w:tmpl w:val="F3C4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5927"/>
    <w:multiLevelType w:val="hybridMultilevel"/>
    <w:tmpl w:val="E804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62752"/>
    <w:multiLevelType w:val="hybridMultilevel"/>
    <w:tmpl w:val="395ABA22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92D86"/>
    <w:multiLevelType w:val="hybridMultilevel"/>
    <w:tmpl w:val="711A4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E0321"/>
    <w:multiLevelType w:val="hybridMultilevel"/>
    <w:tmpl w:val="690C4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94C24"/>
    <w:multiLevelType w:val="hybridMultilevel"/>
    <w:tmpl w:val="9806A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24F4C"/>
    <w:multiLevelType w:val="hybridMultilevel"/>
    <w:tmpl w:val="4E405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F5F8D"/>
    <w:multiLevelType w:val="hybridMultilevel"/>
    <w:tmpl w:val="E7C2BE7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46D34920"/>
    <w:multiLevelType w:val="hybridMultilevel"/>
    <w:tmpl w:val="09EC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C1C4B"/>
    <w:multiLevelType w:val="hybridMultilevel"/>
    <w:tmpl w:val="F80C9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17B8B"/>
    <w:multiLevelType w:val="hybridMultilevel"/>
    <w:tmpl w:val="296A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02EFD"/>
    <w:multiLevelType w:val="hybridMultilevel"/>
    <w:tmpl w:val="0F467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C713A"/>
    <w:multiLevelType w:val="hybridMultilevel"/>
    <w:tmpl w:val="30F46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520D"/>
    <w:multiLevelType w:val="hybridMultilevel"/>
    <w:tmpl w:val="D9BC8EDA"/>
    <w:lvl w:ilvl="0" w:tplc="0674E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918DD"/>
    <w:multiLevelType w:val="hybridMultilevel"/>
    <w:tmpl w:val="199E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C0D61"/>
    <w:multiLevelType w:val="hybridMultilevel"/>
    <w:tmpl w:val="E5744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7F57896"/>
    <w:multiLevelType w:val="hybridMultilevel"/>
    <w:tmpl w:val="AB463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30459"/>
    <w:multiLevelType w:val="hybridMultilevel"/>
    <w:tmpl w:val="D8C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93AE7"/>
    <w:multiLevelType w:val="hybridMultilevel"/>
    <w:tmpl w:val="BC3A7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EE247D"/>
    <w:multiLevelType w:val="hybridMultilevel"/>
    <w:tmpl w:val="2874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"/>
  </w:num>
  <w:num w:numId="4">
    <w:abstractNumId w:val="6"/>
  </w:num>
  <w:num w:numId="5">
    <w:abstractNumId w:val="11"/>
  </w:num>
  <w:num w:numId="6">
    <w:abstractNumId w:val="21"/>
  </w:num>
  <w:num w:numId="7">
    <w:abstractNumId w:val="16"/>
  </w:num>
  <w:num w:numId="8">
    <w:abstractNumId w:val="0"/>
  </w:num>
  <w:num w:numId="9">
    <w:abstractNumId w:val="23"/>
  </w:num>
  <w:num w:numId="10">
    <w:abstractNumId w:val="27"/>
  </w:num>
  <w:num w:numId="11">
    <w:abstractNumId w:val="20"/>
  </w:num>
  <w:num w:numId="12">
    <w:abstractNumId w:val="10"/>
  </w:num>
  <w:num w:numId="13">
    <w:abstractNumId w:val="22"/>
  </w:num>
  <w:num w:numId="14">
    <w:abstractNumId w:val="7"/>
  </w:num>
  <w:num w:numId="15">
    <w:abstractNumId w:val="17"/>
  </w:num>
  <w:num w:numId="16">
    <w:abstractNumId w:val="1"/>
  </w:num>
  <w:num w:numId="17">
    <w:abstractNumId w:val="30"/>
  </w:num>
  <w:num w:numId="18">
    <w:abstractNumId w:val="2"/>
  </w:num>
  <w:num w:numId="19">
    <w:abstractNumId w:val="18"/>
  </w:num>
  <w:num w:numId="20">
    <w:abstractNumId w:val="15"/>
  </w:num>
  <w:num w:numId="21">
    <w:abstractNumId w:val="26"/>
  </w:num>
  <w:num w:numId="22">
    <w:abstractNumId w:val="28"/>
  </w:num>
  <w:num w:numId="23">
    <w:abstractNumId w:val="9"/>
  </w:num>
  <w:num w:numId="24">
    <w:abstractNumId w:val="25"/>
  </w:num>
  <w:num w:numId="25">
    <w:abstractNumId w:val="4"/>
  </w:num>
  <w:num w:numId="26">
    <w:abstractNumId w:val="19"/>
  </w:num>
  <w:num w:numId="27">
    <w:abstractNumId w:val="12"/>
  </w:num>
  <w:num w:numId="28">
    <w:abstractNumId w:val="13"/>
  </w:num>
  <w:num w:numId="29">
    <w:abstractNumId w:val="24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A12"/>
    <w:rsid w:val="0002184D"/>
    <w:rsid w:val="000274F5"/>
    <w:rsid w:val="00030F74"/>
    <w:rsid w:val="00037987"/>
    <w:rsid w:val="000404A8"/>
    <w:rsid w:val="00040875"/>
    <w:rsid w:val="000444FA"/>
    <w:rsid w:val="00044B00"/>
    <w:rsid w:val="00051206"/>
    <w:rsid w:val="00052708"/>
    <w:rsid w:val="000627BC"/>
    <w:rsid w:val="00067F4E"/>
    <w:rsid w:val="00071730"/>
    <w:rsid w:val="000753D5"/>
    <w:rsid w:val="00081E70"/>
    <w:rsid w:val="0009009C"/>
    <w:rsid w:val="000975B3"/>
    <w:rsid w:val="000B7163"/>
    <w:rsid w:val="000E2905"/>
    <w:rsid w:val="000E2997"/>
    <w:rsid w:val="000E3366"/>
    <w:rsid w:val="000F2877"/>
    <w:rsid w:val="00111B6A"/>
    <w:rsid w:val="0013225F"/>
    <w:rsid w:val="00142638"/>
    <w:rsid w:val="00147464"/>
    <w:rsid w:val="001871AC"/>
    <w:rsid w:val="001A5525"/>
    <w:rsid w:val="001C2E17"/>
    <w:rsid w:val="001C6BA6"/>
    <w:rsid w:val="001C71AE"/>
    <w:rsid w:val="001C77F2"/>
    <w:rsid w:val="001D3FFA"/>
    <w:rsid w:val="001E3C31"/>
    <w:rsid w:val="001F563C"/>
    <w:rsid w:val="00200153"/>
    <w:rsid w:val="00222927"/>
    <w:rsid w:val="00227D48"/>
    <w:rsid w:val="00230C6B"/>
    <w:rsid w:val="00247829"/>
    <w:rsid w:val="00257B1B"/>
    <w:rsid w:val="0026529F"/>
    <w:rsid w:val="0027486B"/>
    <w:rsid w:val="00274A41"/>
    <w:rsid w:val="002814F1"/>
    <w:rsid w:val="00286C29"/>
    <w:rsid w:val="00295163"/>
    <w:rsid w:val="002A4607"/>
    <w:rsid w:val="002A72E6"/>
    <w:rsid w:val="002B4777"/>
    <w:rsid w:val="002B646C"/>
    <w:rsid w:val="002C06CA"/>
    <w:rsid w:val="002C31F3"/>
    <w:rsid w:val="002C5F36"/>
    <w:rsid w:val="002E0003"/>
    <w:rsid w:val="002E3AD8"/>
    <w:rsid w:val="002E6AF6"/>
    <w:rsid w:val="002F1A6D"/>
    <w:rsid w:val="002F48B9"/>
    <w:rsid w:val="00306127"/>
    <w:rsid w:val="003167A6"/>
    <w:rsid w:val="00316FB2"/>
    <w:rsid w:val="003305F9"/>
    <w:rsid w:val="00334E51"/>
    <w:rsid w:val="00340D92"/>
    <w:rsid w:val="0034406C"/>
    <w:rsid w:val="003501A8"/>
    <w:rsid w:val="0036691B"/>
    <w:rsid w:val="003675DC"/>
    <w:rsid w:val="00374A28"/>
    <w:rsid w:val="00385ADB"/>
    <w:rsid w:val="003A04FB"/>
    <w:rsid w:val="003B20C1"/>
    <w:rsid w:val="003C2641"/>
    <w:rsid w:val="003D6F31"/>
    <w:rsid w:val="0042158D"/>
    <w:rsid w:val="004404C5"/>
    <w:rsid w:val="00471379"/>
    <w:rsid w:val="004735FA"/>
    <w:rsid w:val="00481C4A"/>
    <w:rsid w:val="004876E6"/>
    <w:rsid w:val="004B140B"/>
    <w:rsid w:val="004B1927"/>
    <w:rsid w:val="004D241F"/>
    <w:rsid w:val="004E43E0"/>
    <w:rsid w:val="004F592E"/>
    <w:rsid w:val="00502807"/>
    <w:rsid w:val="00516451"/>
    <w:rsid w:val="00542EF7"/>
    <w:rsid w:val="00560BDF"/>
    <w:rsid w:val="005734D2"/>
    <w:rsid w:val="005817CE"/>
    <w:rsid w:val="005A2EAD"/>
    <w:rsid w:val="005D2086"/>
    <w:rsid w:val="005E0FAE"/>
    <w:rsid w:val="005F77F6"/>
    <w:rsid w:val="00601A43"/>
    <w:rsid w:val="0061351B"/>
    <w:rsid w:val="00615F67"/>
    <w:rsid w:val="00625B06"/>
    <w:rsid w:val="0062714D"/>
    <w:rsid w:val="00631300"/>
    <w:rsid w:val="00631C4A"/>
    <w:rsid w:val="00632575"/>
    <w:rsid w:val="0063378E"/>
    <w:rsid w:val="00637F3F"/>
    <w:rsid w:val="00643CA6"/>
    <w:rsid w:val="00644013"/>
    <w:rsid w:val="00653DB0"/>
    <w:rsid w:val="0065434D"/>
    <w:rsid w:val="00662DE5"/>
    <w:rsid w:val="006960B0"/>
    <w:rsid w:val="006C0DDE"/>
    <w:rsid w:val="006C63E1"/>
    <w:rsid w:val="006D5003"/>
    <w:rsid w:val="006E6248"/>
    <w:rsid w:val="006F2748"/>
    <w:rsid w:val="006F4FD4"/>
    <w:rsid w:val="007025F8"/>
    <w:rsid w:val="00706222"/>
    <w:rsid w:val="007135E8"/>
    <w:rsid w:val="007168EC"/>
    <w:rsid w:val="007242FD"/>
    <w:rsid w:val="007311DF"/>
    <w:rsid w:val="00764B0A"/>
    <w:rsid w:val="00765785"/>
    <w:rsid w:val="007B38D0"/>
    <w:rsid w:val="007C03EF"/>
    <w:rsid w:val="007C37F8"/>
    <w:rsid w:val="007C7874"/>
    <w:rsid w:val="007E11A7"/>
    <w:rsid w:val="00804BDD"/>
    <w:rsid w:val="00820E04"/>
    <w:rsid w:val="00822D92"/>
    <w:rsid w:val="00826CB7"/>
    <w:rsid w:val="00840926"/>
    <w:rsid w:val="00841EE5"/>
    <w:rsid w:val="0085009D"/>
    <w:rsid w:val="008623A0"/>
    <w:rsid w:val="00886754"/>
    <w:rsid w:val="00893998"/>
    <w:rsid w:val="00893EC5"/>
    <w:rsid w:val="008B094D"/>
    <w:rsid w:val="008B0CB0"/>
    <w:rsid w:val="008B31B1"/>
    <w:rsid w:val="008B4201"/>
    <w:rsid w:val="008B5CD4"/>
    <w:rsid w:val="008B6BBC"/>
    <w:rsid w:val="008C6DC4"/>
    <w:rsid w:val="008D0466"/>
    <w:rsid w:val="008D2A98"/>
    <w:rsid w:val="008D3C47"/>
    <w:rsid w:val="008D66C8"/>
    <w:rsid w:val="008E11A7"/>
    <w:rsid w:val="0090182C"/>
    <w:rsid w:val="00910FE3"/>
    <w:rsid w:val="00911086"/>
    <w:rsid w:val="00913856"/>
    <w:rsid w:val="0091735B"/>
    <w:rsid w:val="00931FE0"/>
    <w:rsid w:val="009336E0"/>
    <w:rsid w:val="00936ECE"/>
    <w:rsid w:val="00945265"/>
    <w:rsid w:val="00967B68"/>
    <w:rsid w:val="00975936"/>
    <w:rsid w:val="00982D59"/>
    <w:rsid w:val="00993D51"/>
    <w:rsid w:val="009A276E"/>
    <w:rsid w:val="009A70FA"/>
    <w:rsid w:val="009D1877"/>
    <w:rsid w:val="009D5A4F"/>
    <w:rsid w:val="009E67D2"/>
    <w:rsid w:val="009F7576"/>
    <w:rsid w:val="00A14845"/>
    <w:rsid w:val="00A25E9C"/>
    <w:rsid w:val="00A432F1"/>
    <w:rsid w:val="00A43C47"/>
    <w:rsid w:val="00A44867"/>
    <w:rsid w:val="00A45A69"/>
    <w:rsid w:val="00A5187F"/>
    <w:rsid w:val="00A54FE9"/>
    <w:rsid w:val="00A60ED9"/>
    <w:rsid w:val="00A63285"/>
    <w:rsid w:val="00A635F3"/>
    <w:rsid w:val="00A65D2D"/>
    <w:rsid w:val="00A903D0"/>
    <w:rsid w:val="00AB183A"/>
    <w:rsid w:val="00AC573B"/>
    <w:rsid w:val="00AC63A2"/>
    <w:rsid w:val="00AF3418"/>
    <w:rsid w:val="00AF7E38"/>
    <w:rsid w:val="00B244B0"/>
    <w:rsid w:val="00B621CE"/>
    <w:rsid w:val="00B66347"/>
    <w:rsid w:val="00B75F43"/>
    <w:rsid w:val="00B82DB8"/>
    <w:rsid w:val="00B903AE"/>
    <w:rsid w:val="00B90EA0"/>
    <w:rsid w:val="00BA1A4F"/>
    <w:rsid w:val="00BB632E"/>
    <w:rsid w:val="00BD1731"/>
    <w:rsid w:val="00BD5FBD"/>
    <w:rsid w:val="00BE20C9"/>
    <w:rsid w:val="00BF067E"/>
    <w:rsid w:val="00C01948"/>
    <w:rsid w:val="00C039A3"/>
    <w:rsid w:val="00C15B3B"/>
    <w:rsid w:val="00C16801"/>
    <w:rsid w:val="00C349B8"/>
    <w:rsid w:val="00C40F5B"/>
    <w:rsid w:val="00C41413"/>
    <w:rsid w:val="00C44F2F"/>
    <w:rsid w:val="00C50480"/>
    <w:rsid w:val="00C53C09"/>
    <w:rsid w:val="00C55E26"/>
    <w:rsid w:val="00C83A9B"/>
    <w:rsid w:val="00CA2A5F"/>
    <w:rsid w:val="00CA57D9"/>
    <w:rsid w:val="00CD0AD3"/>
    <w:rsid w:val="00CD1169"/>
    <w:rsid w:val="00CD1DA6"/>
    <w:rsid w:val="00CD3055"/>
    <w:rsid w:val="00CE1F8C"/>
    <w:rsid w:val="00CF309C"/>
    <w:rsid w:val="00D07BAA"/>
    <w:rsid w:val="00D34532"/>
    <w:rsid w:val="00D40D8C"/>
    <w:rsid w:val="00D40F85"/>
    <w:rsid w:val="00D43BD4"/>
    <w:rsid w:val="00D44B8D"/>
    <w:rsid w:val="00D62B8D"/>
    <w:rsid w:val="00D636A5"/>
    <w:rsid w:val="00D63A5D"/>
    <w:rsid w:val="00D70542"/>
    <w:rsid w:val="00D90E85"/>
    <w:rsid w:val="00D93582"/>
    <w:rsid w:val="00D96080"/>
    <w:rsid w:val="00D9763C"/>
    <w:rsid w:val="00DA3B4D"/>
    <w:rsid w:val="00DB249D"/>
    <w:rsid w:val="00DB7DD1"/>
    <w:rsid w:val="00DC68EF"/>
    <w:rsid w:val="00DF08DC"/>
    <w:rsid w:val="00DF746F"/>
    <w:rsid w:val="00E05D49"/>
    <w:rsid w:val="00E349FC"/>
    <w:rsid w:val="00E4119C"/>
    <w:rsid w:val="00E53A12"/>
    <w:rsid w:val="00E675A1"/>
    <w:rsid w:val="00E74EA1"/>
    <w:rsid w:val="00E85CBB"/>
    <w:rsid w:val="00ED3106"/>
    <w:rsid w:val="00EE49B4"/>
    <w:rsid w:val="00EE5610"/>
    <w:rsid w:val="00EF691D"/>
    <w:rsid w:val="00F276D2"/>
    <w:rsid w:val="00F3283A"/>
    <w:rsid w:val="00F43548"/>
    <w:rsid w:val="00F661FF"/>
    <w:rsid w:val="00F74871"/>
    <w:rsid w:val="00F8185E"/>
    <w:rsid w:val="00F944E4"/>
    <w:rsid w:val="00FA30D2"/>
    <w:rsid w:val="00FD35E2"/>
    <w:rsid w:val="00FD449D"/>
    <w:rsid w:val="00FE00B8"/>
    <w:rsid w:val="00FE185E"/>
    <w:rsid w:val="00FE2765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53A12"/>
  </w:style>
  <w:style w:type="character" w:styleId="Hyperlink">
    <w:name w:val="Hyperlink"/>
    <w:rsid w:val="005F77F6"/>
    <w:rPr>
      <w:color w:val="0000FF"/>
      <w:u w:val="single"/>
    </w:rPr>
  </w:style>
  <w:style w:type="paragraph" w:styleId="Header">
    <w:name w:val="header"/>
    <w:basedOn w:val="Normal"/>
    <w:link w:val="HeaderChar"/>
    <w:rsid w:val="005F77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7F6"/>
    <w:rPr>
      <w:sz w:val="24"/>
      <w:szCs w:val="24"/>
    </w:rPr>
  </w:style>
  <w:style w:type="paragraph" w:styleId="Footer">
    <w:name w:val="footer"/>
    <w:basedOn w:val="Normal"/>
    <w:link w:val="FooterChar"/>
    <w:rsid w:val="005F77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7F6"/>
    <w:rPr>
      <w:sz w:val="24"/>
      <w:szCs w:val="24"/>
    </w:rPr>
  </w:style>
  <w:style w:type="table" w:styleId="TableGrid">
    <w:name w:val="Table Grid"/>
    <w:basedOn w:val="TableNormal"/>
    <w:rsid w:val="0071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basedOn w:val="DefaultParagraphFont"/>
    <w:rsid w:val="007B38D0"/>
  </w:style>
  <w:style w:type="character" w:customStyle="1" w:styleId="yiv547242724yui372311370827402027260">
    <w:name w:val="yiv547242724yui_3_7_2_31_1370827402027_260"/>
    <w:basedOn w:val="DefaultParagraphFont"/>
    <w:rsid w:val="007B38D0"/>
  </w:style>
  <w:style w:type="paragraph" w:styleId="ListParagraph">
    <w:name w:val="List Paragraph"/>
    <w:basedOn w:val="Normal"/>
    <w:uiPriority w:val="34"/>
    <w:qFormat/>
    <w:rsid w:val="006C63E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566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8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74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0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30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7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19914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62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458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30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51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6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779200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8517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650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243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37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9592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7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40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4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3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4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52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5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529605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55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703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70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46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22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36660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634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55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0127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920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3889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6483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5910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080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8432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372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522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987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7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9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1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9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4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7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22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00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05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06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4833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822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368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66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793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8173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120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050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8100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865596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969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269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650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40926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1975659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88631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37037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147737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6568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10550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24689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870071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6032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7620463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52272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59009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957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2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1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2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8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5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5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97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05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781570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368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346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052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07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005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572317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63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15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3465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4675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730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of the HuaXia Chinese Bergen School Board of Directors</vt:lpstr>
    </vt:vector>
  </TitlesOfParts>
  <Company>Toshiba</Company>
  <LinksUpToDate>false</LinksUpToDate>
  <CharactersWithSpaces>4244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http://www.hxbg.org/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of the HuaXia Chinese Bergen School Board of Directors</dc:title>
  <dc:subject/>
  <dc:creator>Tao Zhang</dc:creator>
  <cp:keywords/>
  <cp:lastModifiedBy>Mei,Dr.,Xiaohui (DRA) BIP-US-R</cp:lastModifiedBy>
  <cp:revision>10</cp:revision>
  <dcterms:created xsi:type="dcterms:W3CDTF">2016-12-21T05:03:00Z</dcterms:created>
  <dcterms:modified xsi:type="dcterms:W3CDTF">2016-12-21T22:31:00Z</dcterms:modified>
</cp:coreProperties>
</file>