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57242" w14:textId="77777777" w:rsidR="00244A50" w:rsidRDefault="00244A50" w:rsidP="00244A50">
      <w:pPr>
        <w:rPr>
          <w:sz w:val="32"/>
          <w:szCs w:val="32"/>
        </w:rPr>
      </w:pPr>
      <w:bookmarkStart w:id="0" w:name="_GoBack"/>
      <w:bookmarkEnd w:id="0"/>
    </w:p>
    <w:p w14:paraId="6BC96A2D" w14:textId="43B98303" w:rsidR="00244A50" w:rsidRPr="00244A50" w:rsidRDefault="004A354D" w:rsidP="00244A50">
      <w:pPr>
        <w:jc w:val="center"/>
        <w:rPr>
          <w:sz w:val="32"/>
          <w:szCs w:val="32"/>
        </w:rPr>
      </w:pPr>
      <w:r w:rsidRPr="00F83003">
        <w:rPr>
          <w:rFonts w:hint="eastAsia"/>
          <w:sz w:val="32"/>
          <w:szCs w:val="32"/>
        </w:rPr>
        <w:t>华夏</w:t>
      </w:r>
      <w:r w:rsidR="00A426D5">
        <w:rPr>
          <w:rFonts w:hint="eastAsia"/>
          <w:sz w:val="32"/>
          <w:szCs w:val="32"/>
        </w:rPr>
        <w:t>博根</w:t>
      </w:r>
      <w:r w:rsidRPr="00F83003">
        <w:rPr>
          <w:rFonts w:hint="eastAsia"/>
          <w:sz w:val="32"/>
          <w:szCs w:val="32"/>
        </w:rPr>
        <w:t>中文学校</w:t>
      </w:r>
      <w:bookmarkStart w:id="1" w:name="_Hlk44447835"/>
      <w:r w:rsidR="00B15EF5">
        <w:rPr>
          <w:sz w:val="32"/>
          <w:szCs w:val="32"/>
        </w:rPr>
        <w:t>COVID -19</w:t>
      </w:r>
      <w:bookmarkEnd w:id="1"/>
      <w:r w:rsidR="00A426D5">
        <w:rPr>
          <w:rFonts w:hint="eastAsia"/>
          <w:sz w:val="32"/>
          <w:szCs w:val="32"/>
        </w:rPr>
        <w:t>捐赠收支总结</w:t>
      </w:r>
    </w:p>
    <w:p w14:paraId="1338D1DE" w14:textId="61F1BAD2" w:rsidR="00367E21" w:rsidRDefault="00367E21" w:rsidP="00BF7ECC">
      <w:pPr>
        <w:rPr>
          <w:sz w:val="24"/>
          <w:szCs w:val="24"/>
        </w:rPr>
      </w:pPr>
    </w:p>
    <w:p w14:paraId="382F0206" w14:textId="5A4E2C83" w:rsidR="00170212" w:rsidRDefault="00112D69" w:rsidP="00BF7ECC">
      <w:pPr>
        <w:rPr>
          <w:sz w:val="24"/>
          <w:szCs w:val="24"/>
        </w:rPr>
      </w:pPr>
      <w:r w:rsidRPr="00112D69">
        <w:rPr>
          <w:rFonts w:hint="eastAsia"/>
          <w:sz w:val="24"/>
          <w:szCs w:val="24"/>
        </w:rPr>
        <w:t xml:space="preserve">PayPal </w:t>
      </w:r>
      <w:r w:rsidRPr="00112D69">
        <w:rPr>
          <w:rFonts w:hint="eastAsia"/>
          <w:sz w:val="24"/>
          <w:szCs w:val="24"/>
        </w:rPr>
        <w:t>收</w:t>
      </w:r>
      <w:r w:rsidR="00B15EF5">
        <w:rPr>
          <w:rFonts w:hint="eastAsia"/>
          <w:sz w:val="24"/>
          <w:szCs w:val="24"/>
        </w:rPr>
        <w:t>到捐款</w:t>
      </w:r>
      <w:r w:rsidRPr="00112D69">
        <w:rPr>
          <w:rFonts w:hint="eastAsia"/>
          <w:sz w:val="24"/>
          <w:szCs w:val="24"/>
        </w:rPr>
        <w:t>款：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9638CC">
        <w:rPr>
          <w:sz w:val="24"/>
          <w:szCs w:val="24"/>
        </w:rPr>
        <w:t>239</w:t>
      </w:r>
      <w:r w:rsidR="009638CC">
        <w:rPr>
          <w:rFonts w:hint="eastAsia"/>
          <w:sz w:val="24"/>
          <w:szCs w:val="24"/>
        </w:rPr>
        <w:t>人次</w:t>
      </w:r>
      <w:r>
        <w:rPr>
          <w:sz w:val="24"/>
          <w:szCs w:val="24"/>
        </w:rPr>
        <w:t xml:space="preserve">              </w:t>
      </w:r>
      <w:r w:rsidR="00C815E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112D69">
        <w:rPr>
          <w:rFonts w:hint="eastAsia"/>
          <w:sz w:val="24"/>
          <w:szCs w:val="24"/>
        </w:rPr>
        <w:t>$</w:t>
      </w:r>
      <w:r w:rsidR="00170212" w:rsidRPr="00170212">
        <w:t xml:space="preserve"> </w:t>
      </w:r>
      <w:r w:rsidR="00170212" w:rsidRPr="00170212">
        <w:rPr>
          <w:sz w:val="24"/>
          <w:szCs w:val="24"/>
        </w:rPr>
        <w:t>31</w:t>
      </w:r>
      <w:r w:rsidR="00170212">
        <w:rPr>
          <w:sz w:val="24"/>
          <w:szCs w:val="24"/>
        </w:rPr>
        <w:t>,</w:t>
      </w:r>
      <w:r w:rsidR="00170212" w:rsidRPr="00170212">
        <w:rPr>
          <w:sz w:val="24"/>
          <w:szCs w:val="24"/>
        </w:rPr>
        <w:t>448</w:t>
      </w:r>
      <w:r w:rsidR="00170212">
        <w:rPr>
          <w:sz w:val="24"/>
          <w:szCs w:val="24"/>
        </w:rPr>
        <w:t>.</w:t>
      </w:r>
      <w:r w:rsidR="00170212" w:rsidRPr="00170212">
        <w:rPr>
          <w:sz w:val="24"/>
          <w:szCs w:val="24"/>
        </w:rPr>
        <w:t>69</w:t>
      </w:r>
    </w:p>
    <w:p w14:paraId="2367CB71" w14:textId="765BBB57" w:rsidR="00931608" w:rsidRDefault="00931608" w:rsidP="00BF7E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收到支票：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张小计：</w:t>
      </w:r>
      <w:r w:rsidR="00112D69">
        <w:rPr>
          <w:rFonts w:hint="eastAsia"/>
          <w:sz w:val="24"/>
          <w:szCs w:val="24"/>
        </w:rPr>
        <w:t xml:space="preserve"> </w:t>
      </w:r>
      <w:r w:rsidR="00112D69">
        <w:rPr>
          <w:sz w:val="24"/>
          <w:szCs w:val="24"/>
        </w:rPr>
        <w:t xml:space="preserve">  </w:t>
      </w:r>
      <w:r w:rsidR="00C815EC">
        <w:rPr>
          <w:sz w:val="24"/>
          <w:szCs w:val="24"/>
        </w:rPr>
        <w:t xml:space="preserve">   </w:t>
      </w:r>
      <w:r w:rsidR="00112D6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$</w:t>
      </w:r>
      <w:r>
        <w:rPr>
          <w:sz w:val="24"/>
          <w:szCs w:val="24"/>
        </w:rPr>
        <w:t>10</w:t>
      </w:r>
      <w:r w:rsidR="00112D69"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50</w:t>
      </w:r>
    </w:p>
    <w:p w14:paraId="1390CC9D" w14:textId="456C4421" w:rsidR="00F02724" w:rsidRDefault="00112D69" w:rsidP="00BF7E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捐款</w:t>
      </w:r>
      <w:r>
        <w:rPr>
          <w:rFonts w:hint="eastAsia"/>
          <w:sz w:val="24"/>
          <w:szCs w:val="24"/>
        </w:rPr>
        <w:t xml:space="preserve"> </w:t>
      </w:r>
      <w:r w:rsidR="00931608">
        <w:rPr>
          <w:rFonts w:hint="eastAsia"/>
          <w:sz w:val="24"/>
          <w:szCs w:val="24"/>
        </w:rPr>
        <w:t>合计：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="00C815E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$</w:t>
      </w:r>
      <w:r w:rsidR="00931608">
        <w:rPr>
          <w:sz w:val="24"/>
          <w:szCs w:val="24"/>
        </w:rPr>
        <w:t>42</w:t>
      </w:r>
      <w:r>
        <w:rPr>
          <w:rFonts w:hint="eastAsia"/>
          <w:sz w:val="24"/>
          <w:szCs w:val="24"/>
        </w:rPr>
        <w:t>,</w:t>
      </w:r>
      <w:r w:rsidR="00931608">
        <w:rPr>
          <w:sz w:val="24"/>
          <w:szCs w:val="24"/>
        </w:rPr>
        <w:t>39</w:t>
      </w:r>
      <w:r w:rsidR="00170212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170212">
        <w:rPr>
          <w:sz w:val="24"/>
          <w:szCs w:val="24"/>
        </w:rPr>
        <w:t>69</w:t>
      </w:r>
    </w:p>
    <w:p w14:paraId="43BED166" w14:textId="5AF72DB5" w:rsidR="00B15EF5" w:rsidRDefault="00B15EF5" w:rsidP="00BF7E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=====================</w:t>
      </w:r>
    </w:p>
    <w:p w14:paraId="645DA60A" w14:textId="1175FCFA" w:rsidR="00112D69" w:rsidRDefault="00B15EF5" w:rsidP="00BF7E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采购如下口罩，</w:t>
      </w:r>
      <w:r w:rsidR="00112D69">
        <w:rPr>
          <w:rFonts w:hint="eastAsia"/>
          <w:sz w:val="24"/>
          <w:szCs w:val="24"/>
        </w:rPr>
        <w:t>支付</w:t>
      </w:r>
      <w:r w:rsidR="00E6357B"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</w:rPr>
        <w:t>工厂</w:t>
      </w:r>
      <w:r w:rsidR="00112D69">
        <w:rPr>
          <w:rFonts w:hint="eastAsia"/>
          <w:sz w:val="24"/>
          <w:szCs w:val="24"/>
        </w:rPr>
        <w:t>口罩和运费</w:t>
      </w:r>
      <w:r w:rsidR="00112D69">
        <w:rPr>
          <w:rFonts w:hint="eastAsia"/>
          <w:sz w:val="24"/>
          <w:szCs w:val="24"/>
        </w:rPr>
        <w:t xml:space="preserve"> </w:t>
      </w:r>
      <w:r w:rsidR="00C815EC">
        <w:rPr>
          <w:sz w:val="24"/>
          <w:szCs w:val="24"/>
        </w:rPr>
        <w:t xml:space="preserve">        </w:t>
      </w:r>
      <w:r w:rsidR="00112D69" w:rsidRPr="00112D69">
        <w:rPr>
          <w:sz w:val="24"/>
          <w:szCs w:val="24"/>
        </w:rPr>
        <w:t>$30</w:t>
      </w:r>
      <w:r w:rsidR="00C815EC">
        <w:rPr>
          <w:sz w:val="24"/>
          <w:szCs w:val="24"/>
        </w:rPr>
        <w:t>,</w:t>
      </w:r>
      <w:r w:rsidR="00112D69" w:rsidRPr="00112D69">
        <w:rPr>
          <w:sz w:val="24"/>
          <w:szCs w:val="24"/>
        </w:rPr>
        <w:t>30</w:t>
      </w:r>
      <w:r w:rsidR="00A11538">
        <w:rPr>
          <w:sz w:val="24"/>
          <w:szCs w:val="24"/>
        </w:rPr>
        <w:t>9</w:t>
      </w:r>
    </w:p>
    <w:p w14:paraId="2EF03E76" w14:textId="77777777" w:rsidR="00B15EF5" w:rsidRPr="00B15EF5" w:rsidRDefault="00B15EF5" w:rsidP="00B15EF5">
      <w:pPr>
        <w:rPr>
          <w:sz w:val="24"/>
          <w:szCs w:val="24"/>
        </w:rPr>
      </w:pPr>
      <w:r w:rsidRPr="00B15EF5">
        <w:rPr>
          <w:sz w:val="24"/>
          <w:szCs w:val="24"/>
        </w:rPr>
        <w:t>Hackensack Medical Center (5 boxes, 3000 KN95 masks)</w:t>
      </w:r>
    </w:p>
    <w:p w14:paraId="5198F335" w14:textId="77777777" w:rsidR="00B15EF5" w:rsidRPr="00B15EF5" w:rsidRDefault="00B15EF5" w:rsidP="00B15EF5">
      <w:pPr>
        <w:rPr>
          <w:sz w:val="24"/>
          <w:szCs w:val="24"/>
        </w:rPr>
      </w:pPr>
      <w:r w:rsidRPr="00B15EF5">
        <w:rPr>
          <w:sz w:val="24"/>
          <w:szCs w:val="24"/>
        </w:rPr>
        <w:t>Valley Hospital (5 boxes, 3000 KN95 masks)</w:t>
      </w:r>
    </w:p>
    <w:p w14:paraId="73B716E3" w14:textId="77777777" w:rsidR="00B15EF5" w:rsidRPr="00B15EF5" w:rsidRDefault="00B15EF5" w:rsidP="00B15EF5">
      <w:pPr>
        <w:rPr>
          <w:sz w:val="24"/>
          <w:szCs w:val="24"/>
        </w:rPr>
      </w:pPr>
      <w:r w:rsidRPr="00B15EF5">
        <w:rPr>
          <w:sz w:val="24"/>
          <w:szCs w:val="24"/>
        </w:rPr>
        <w:t>Bergen New Bridge Medical Center (4 boxes, 2400 KN95 masks)</w:t>
      </w:r>
    </w:p>
    <w:p w14:paraId="51F5EC1D" w14:textId="77777777" w:rsidR="00B15EF5" w:rsidRPr="00B15EF5" w:rsidRDefault="00B15EF5" w:rsidP="00B15EF5">
      <w:pPr>
        <w:rPr>
          <w:sz w:val="24"/>
          <w:szCs w:val="24"/>
        </w:rPr>
      </w:pPr>
      <w:bookmarkStart w:id="2" w:name="_Hlk44447395"/>
      <w:r w:rsidRPr="00B15EF5">
        <w:rPr>
          <w:sz w:val="24"/>
          <w:szCs w:val="24"/>
        </w:rPr>
        <w:t xml:space="preserve">Holy Name Medical Center </w:t>
      </w:r>
      <w:bookmarkEnd w:id="2"/>
      <w:r w:rsidRPr="00B15EF5">
        <w:rPr>
          <w:sz w:val="24"/>
          <w:szCs w:val="24"/>
        </w:rPr>
        <w:t>(4 boxes, 2400 KN95 masks)</w:t>
      </w:r>
    </w:p>
    <w:p w14:paraId="626FF2DE" w14:textId="6471857E" w:rsidR="00B15EF5" w:rsidRDefault="00B15EF5" w:rsidP="00B15EF5">
      <w:pPr>
        <w:rPr>
          <w:sz w:val="24"/>
          <w:szCs w:val="24"/>
        </w:rPr>
      </w:pPr>
      <w:r w:rsidRPr="00B15EF5">
        <w:rPr>
          <w:sz w:val="24"/>
          <w:szCs w:val="24"/>
        </w:rPr>
        <w:t>Englewood Health (4 boxes, 2400 KN95 masks)</w:t>
      </w:r>
    </w:p>
    <w:p w14:paraId="721B2449" w14:textId="62F42F36" w:rsidR="00B15EF5" w:rsidRDefault="00B15EF5" w:rsidP="00B15EF5">
      <w:pPr>
        <w:rPr>
          <w:sz w:val="24"/>
          <w:szCs w:val="24"/>
        </w:rPr>
      </w:pPr>
      <w:r w:rsidRPr="00B15EF5">
        <w:rPr>
          <w:sz w:val="24"/>
          <w:szCs w:val="24"/>
        </w:rPr>
        <w:t>Bergen County Sheriff’s Office.</w:t>
      </w:r>
      <w:r w:rsidRPr="00B15EF5">
        <w:t xml:space="preserve"> </w:t>
      </w:r>
      <w:r>
        <w:t xml:space="preserve"> </w:t>
      </w:r>
      <w:r w:rsidRPr="00B15EF5">
        <w:rPr>
          <w:sz w:val="24"/>
          <w:szCs w:val="24"/>
        </w:rPr>
        <w:t>4000</w:t>
      </w:r>
      <w:r>
        <w:rPr>
          <w:sz w:val="24"/>
          <w:szCs w:val="24"/>
        </w:rPr>
        <w:t xml:space="preserve"> </w:t>
      </w:r>
      <w:r w:rsidRPr="00B15EF5">
        <w:rPr>
          <w:sz w:val="24"/>
          <w:szCs w:val="24"/>
        </w:rPr>
        <w:t>Level 3 (regular use) masks</w:t>
      </w:r>
    </w:p>
    <w:p w14:paraId="4CC41397" w14:textId="226A04B1" w:rsidR="00B15EF5" w:rsidRDefault="00E6357B" w:rsidP="00B15EF5">
      <w:pPr>
        <w:rPr>
          <w:sz w:val="24"/>
          <w:szCs w:val="24"/>
        </w:rPr>
      </w:pPr>
      <w:r w:rsidRPr="00E6357B">
        <w:rPr>
          <w:sz w:val="24"/>
          <w:szCs w:val="24"/>
        </w:rPr>
        <w:t xml:space="preserve">Holy Name Medical Center </w:t>
      </w:r>
      <w:r>
        <w:rPr>
          <w:rFonts w:hint="eastAsia"/>
          <w:sz w:val="24"/>
          <w:szCs w:val="24"/>
        </w:rPr>
        <w:t>（</w:t>
      </w:r>
      <w:r w:rsidRPr="00E6357B">
        <w:rPr>
          <w:sz w:val="24"/>
          <w:szCs w:val="24"/>
        </w:rPr>
        <w:t>Sterile Disposable Protective Clothing</w:t>
      </w:r>
      <w:r>
        <w:rPr>
          <w:rFonts w:hint="eastAsia"/>
          <w:sz w:val="24"/>
          <w:szCs w:val="24"/>
        </w:rPr>
        <w:t>）</w:t>
      </w:r>
      <w:r w:rsidRPr="00E6357B">
        <w:rPr>
          <w:sz w:val="24"/>
          <w:szCs w:val="24"/>
        </w:rPr>
        <w:t xml:space="preserve"> </w:t>
      </w:r>
      <w:r w:rsidR="00B15EF5" w:rsidRPr="00B15EF5">
        <w:rPr>
          <w:rFonts w:hint="eastAsia"/>
          <w:sz w:val="24"/>
          <w:szCs w:val="24"/>
        </w:rPr>
        <w:t>62</w:t>
      </w:r>
      <w:r w:rsidR="00B15EF5" w:rsidRPr="00B15EF5">
        <w:rPr>
          <w:rFonts w:hint="eastAsia"/>
          <w:sz w:val="24"/>
          <w:szCs w:val="24"/>
        </w:rPr>
        <w:t>件</w:t>
      </w:r>
      <w:r w:rsidR="00B15EF5" w:rsidRPr="00B15EF5">
        <w:rPr>
          <w:rFonts w:hint="eastAsia"/>
          <w:sz w:val="24"/>
          <w:szCs w:val="24"/>
        </w:rPr>
        <w:t xml:space="preserve"> $21</w:t>
      </w:r>
      <w:r>
        <w:rPr>
          <w:sz w:val="24"/>
          <w:szCs w:val="24"/>
        </w:rPr>
        <w:t>70</w:t>
      </w:r>
    </w:p>
    <w:p w14:paraId="5842BCFC" w14:textId="0027952E" w:rsidR="00E6357B" w:rsidRDefault="00E6357B" w:rsidP="00B15E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=======================</w:t>
      </w:r>
    </w:p>
    <w:p w14:paraId="0712BE79" w14:textId="549025EE" w:rsidR="00E6357B" w:rsidRDefault="00E6357B" w:rsidP="00B15EF5">
      <w:pPr>
        <w:rPr>
          <w:sz w:val="24"/>
          <w:szCs w:val="24"/>
        </w:rPr>
      </w:pPr>
      <w:r w:rsidRPr="00E6357B">
        <w:rPr>
          <w:sz w:val="24"/>
          <w:szCs w:val="24"/>
        </w:rPr>
        <w:t>COVID -19</w:t>
      </w:r>
      <w:r>
        <w:rPr>
          <w:rFonts w:hint="eastAsia"/>
          <w:sz w:val="24"/>
          <w:szCs w:val="24"/>
        </w:rPr>
        <w:t>专项捐款给如下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家医院，</w:t>
      </w:r>
      <w:bookmarkStart w:id="3" w:name="_Hlk44448260"/>
      <w:r w:rsidR="006D1C24">
        <w:rPr>
          <w:rFonts w:hint="eastAsia"/>
          <w:sz w:val="24"/>
          <w:szCs w:val="24"/>
        </w:rPr>
        <w:t>总计：</w:t>
      </w:r>
      <w:r w:rsidR="006D1C24">
        <w:rPr>
          <w:rFonts w:hint="eastAsia"/>
          <w:sz w:val="24"/>
          <w:szCs w:val="24"/>
        </w:rPr>
        <w:t>$</w:t>
      </w:r>
      <w:r w:rsidR="006D1C24">
        <w:rPr>
          <w:sz w:val="24"/>
          <w:szCs w:val="24"/>
        </w:rPr>
        <w:t xml:space="preserve"> </w:t>
      </w:r>
      <w:bookmarkEnd w:id="3"/>
      <w:r w:rsidR="006D1C24">
        <w:rPr>
          <w:rFonts w:hint="eastAsia"/>
          <w:sz w:val="24"/>
          <w:szCs w:val="24"/>
        </w:rPr>
        <w:t>9</w:t>
      </w:r>
      <w:r w:rsidR="006D1C24">
        <w:rPr>
          <w:sz w:val="24"/>
          <w:szCs w:val="24"/>
        </w:rPr>
        <w:t>600</w:t>
      </w:r>
    </w:p>
    <w:p w14:paraId="0263AD80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1.     Hackensack University Medical Center</w:t>
      </w:r>
    </w:p>
    <w:p w14:paraId="3D53A189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rFonts w:hint="eastAsia"/>
          <w:sz w:val="24"/>
          <w:szCs w:val="24"/>
        </w:rPr>
        <w:t>check payable</w:t>
      </w:r>
      <w:r w:rsidRPr="00E6357B">
        <w:rPr>
          <w:rFonts w:hint="eastAsia"/>
          <w:sz w:val="24"/>
          <w:szCs w:val="24"/>
        </w:rPr>
        <w:t>：</w:t>
      </w:r>
      <w:r w:rsidRPr="00E6357B">
        <w:rPr>
          <w:rFonts w:hint="eastAsia"/>
          <w:sz w:val="24"/>
          <w:szCs w:val="24"/>
        </w:rPr>
        <w:t xml:space="preserve"> The Hackensack University Medical Center Foundation</w:t>
      </w:r>
    </w:p>
    <w:p w14:paraId="4C68D910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amount: $3100.00</w:t>
      </w:r>
    </w:p>
    <w:p w14:paraId="6D5C21E9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address:</w:t>
      </w:r>
    </w:p>
    <w:p w14:paraId="028DE574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Amy Massimo</w:t>
      </w:r>
    </w:p>
    <w:p w14:paraId="18A845B8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Director, Donor Relations &amp; Stewardship</w:t>
      </w:r>
    </w:p>
    <w:p w14:paraId="0A876EA1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Hackensack University Medical Center Foundation</w:t>
      </w:r>
    </w:p>
    <w:p w14:paraId="08ABC53F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160 Essex Street, Suite 101</w:t>
      </w:r>
    </w:p>
    <w:p w14:paraId="40BAC28D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Lodi, NJ  07644</w:t>
      </w:r>
    </w:p>
    <w:p w14:paraId="13A1921B" w14:textId="5A30CAD5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lastRenderedPageBreak/>
        <w:t xml:space="preserve"> 2.     Valley Hospital</w:t>
      </w:r>
    </w:p>
    <w:p w14:paraId="386EDB91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check payable:  The Valley Hospital Foundation</w:t>
      </w:r>
    </w:p>
    <w:p w14:paraId="24FF6984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amount: $1700.00</w:t>
      </w:r>
    </w:p>
    <w:p w14:paraId="757FA37F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address:</w:t>
      </w:r>
    </w:p>
    <w:p w14:paraId="3CB04855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The Valley Hospital Foundation</w:t>
      </w:r>
    </w:p>
    <w:p w14:paraId="51D3AED5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Attn.: Sandy Carapezza</w:t>
      </w:r>
    </w:p>
    <w:p w14:paraId="40E705EF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223 N. Van Dien Avenue</w:t>
      </w:r>
    </w:p>
    <w:p w14:paraId="79DB7285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Ridgewood, NJ 07450</w:t>
      </w:r>
    </w:p>
    <w:p w14:paraId="7CE1E756" w14:textId="1CE228DE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 xml:space="preserve"> 3.     Holy Name Hospital</w:t>
      </w:r>
    </w:p>
    <w:p w14:paraId="0174D0B3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check payable:  Holy Name Medical Center Foundation</w:t>
      </w:r>
    </w:p>
    <w:p w14:paraId="79771035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amount: $1700.00</w:t>
      </w:r>
    </w:p>
    <w:p w14:paraId="67B5AF66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The check can be handed to the person who will pick up the PPEs from Wendy’s home.</w:t>
      </w:r>
    </w:p>
    <w:p w14:paraId="0C2AD185" w14:textId="2B469E2C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 xml:space="preserve"> 4.     Bergen New Bridge Medical Center</w:t>
      </w:r>
    </w:p>
    <w:p w14:paraId="66865709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check payable:Bergen New Bridge Medical Center Foundation</w:t>
      </w:r>
    </w:p>
    <w:p w14:paraId="4AC5F452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amount: $3100.00</w:t>
      </w:r>
    </w:p>
    <w:p w14:paraId="273AD7E4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address:</w:t>
      </w:r>
    </w:p>
    <w:p w14:paraId="17790119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Lori Pietropaolo</w:t>
      </w:r>
    </w:p>
    <w:p w14:paraId="182BE990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Bergen New Bridge Medical Center</w:t>
      </w:r>
    </w:p>
    <w:p w14:paraId="67ABE5BE" w14:textId="77777777" w:rsidR="00E6357B" w:rsidRP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230 East Ridgewood Ave,</w:t>
      </w:r>
    </w:p>
    <w:p w14:paraId="6F342302" w14:textId="5C83AA0D" w:rsidR="00E6357B" w:rsidRDefault="00E6357B" w:rsidP="00E6357B">
      <w:pPr>
        <w:rPr>
          <w:sz w:val="24"/>
          <w:szCs w:val="24"/>
        </w:rPr>
      </w:pPr>
      <w:r w:rsidRPr="00E6357B">
        <w:rPr>
          <w:sz w:val="24"/>
          <w:szCs w:val="24"/>
        </w:rPr>
        <w:t>Paramus, NJ 07652</w:t>
      </w:r>
    </w:p>
    <w:p w14:paraId="421FA4E4" w14:textId="30E9F94A" w:rsidR="006D1C24" w:rsidRDefault="006D1C24" w:rsidP="00E6357B">
      <w:pPr>
        <w:rPr>
          <w:sz w:val="24"/>
          <w:szCs w:val="24"/>
        </w:rPr>
      </w:pPr>
      <w:r>
        <w:rPr>
          <w:sz w:val="24"/>
          <w:szCs w:val="24"/>
        </w:rPr>
        <w:t>====================</w:t>
      </w:r>
      <w:r w:rsidR="00E53C56">
        <w:rPr>
          <w:rFonts w:hint="eastAsia"/>
          <w:sz w:val="24"/>
          <w:szCs w:val="24"/>
        </w:rPr>
        <w:t>=</w:t>
      </w:r>
    </w:p>
    <w:p w14:paraId="63EC1868" w14:textId="50773A06" w:rsidR="00E6357B" w:rsidRDefault="006D1C24" w:rsidP="00B15E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国际电汇等财务费用：</w:t>
      </w:r>
      <w:r w:rsidRPr="006D1C24">
        <w:rPr>
          <w:rFonts w:hint="eastAsia"/>
          <w:sz w:val="24"/>
          <w:szCs w:val="24"/>
        </w:rPr>
        <w:t>总计：</w:t>
      </w:r>
      <w:r w:rsidRPr="006D1C24">
        <w:rPr>
          <w:rFonts w:hint="eastAsia"/>
          <w:sz w:val="24"/>
          <w:szCs w:val="24"/>
        </w:rPr>
        <w:t xml:space="preserve">$ </w:t>
      </w:r>
      <w:r w:rsidR="00170212">
        <w:rPr>
          <w:sz w:val="24"/>
          <w:szCs w:val="24"/>
        </w:rPr>
        <w:t>241.69</w:t>
      </w:r>
    </w:p>
    <w:p w14:paraId="432B8B02" w14:textId="7980CFB7" w:rsidR="006D1C24" w:rsidRDefault="006D1C24" w:rsidP="00B15E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邮寄等费用总计：</w:t>
      </w:r>
      <w:r>
        <w:rPr>
          <w:rFonts w:hint="eastAsia"/>
          <w:sz w:val="24"/>
          <w:szCs w:val="24"/>
        </w:rPr>
        <w:t xml:space="preserve">$ </w:t>
      </w:r>
      <w:r>
        <w:rPr>
          <w:sz w:val="24"/>
          <w:szCs w:val="24"/>
        </w:rPr>
        <w:t>78</w:t>
      </w:r>
    </w:p>
    <w:p w14:paraId="5DAD8B60" w14:textId="1F343535" w:rsidR="006D1C24" w:rsidRDefault="006D1C24" w:rsidP="00B15EF5">
      <w:pPr>
        <w:rPr>
          <w:sz w:val="24"/>
          <w:szCs w:val="24"/>
        </w:rPr>
      </w:pPr>
      <w:r>
        <w:rPr>
          <w:sz w:val="24"/>
          <w:szCs w:val="24"/>
        </w:rPr>
        <w:t>======================</w:t>
      </w:r>
    </w:p>
    <w:p w14:paraId="3B4230BB" w14:textId="4355A272" w:rsidR="00112D69" w:rsidRDefault="00112D69" w:rsidP="00BF7E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捐赠</w:t>
      </w:r>
      <w:r w:rsidR="00E53C56">
        <w:rPr>
          <w:rFonts w:hint="eastAsia"/>
          <w:sz w:val="24"/>
          <w:szCs w:val="24"/>
        </w:rPr>
        <w:t>结余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 w:rsidR="00C815E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$</w:t>
      </w:r>
      <w:r w:rsidR="00E53C56">
        <w:rPr>
          <w:sz w:val="24"/>
          <w:szCs w:val="24"/>
        </w:rPr>
        <w:t>0</w:t>
      </w:r>
    </w:p>
    <w:p w14:paraId="5528C6A0" w14:textId="77777777" w:rsidR="00BF7ECC" w:rsidRDefault="00BF7ECC" w:rsidP="00782F77">
      <w:pPr>
        <w:rPr>
          <w:sz w:val="28"/>
          <w:szCs w:val="28"/>
        </w:rPr>
      </w:pPr>
    </w:p>
    <w:sectPr w:rsidR="00BF7ECC" w:rsidSect="009A69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08DF7" w14:textId="77777777" w:rsidR="001D6321" w:rsidRDefault="001D6321" w:rsidP="00782F77">
      <w:pPr>
        <w:spacing w:after="0" w:line="240" w:lineRule="auto"/>
      </w:pPr>
      <w:r>
        <w:separator/>
      </w:r>
    </w:p>
  </w:endnote>
  <w:endnote w:type="continuationSeparator" w:id="0">
    <w:p w14:paraId="59C1D1EE" w14:textId="77777777" w:rsidR="001D6321" w:rsidRDefault="001D6321" w:rsidP="0078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EDD98" w14:textId="77777777" w:rsidR="001D6321" w:rsidRDefault="001D6321" w:rsidP="00782F77">
      <w:pPr>
        <w:spacing w:after="0" w:line="240" w:lineRule="auto"/>
      </w:pPr>
      <w:r>
        <w:separator/>
      </w:r>
    </w:p>
  </w:footnote>
  <w:footnote w:type="continuationSeparator" w:id="0">
    <w:p w14:paraId="5E77E261" w14:textId="77777777" w:rsidR="001D6321" w:rsidRDefault="001D6321" w:rsidP="00782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C9"/>
    <w:rsid w:val="000155F6"/>
    <w:rsid w:val="00033AD6"/>
    <w:rsid w:val="00045A37"/>
    <w:rsid w:val="00060DB5"/>
    <w:rsid w:val="000D352E"/>
    <w:rsid w:val="00112D69"/>
    <w:rsid w:val="00115497"/>
    <w:rsid w:val="001452C9"/>
    <w:rsid w:val="00156725"/>
    <w:rsid w:val="00170212"/>
    <w:rsid w:val="00175EDC"/>
    <w:rsid w:val="001D6321"/>
    <w:rsid w:val="001D730F"/>
    <w:rsid w:val="00244A50"/>
    <w:rsid w:val="002D69D3"/>
    <w:rsid w:val="00332B9D"/>
    <w:rsid w:val="0034094B"/>
    <w:rsid w:val="00353239"/>
    <w:rsid w:val="0036562C"/>
    <w:rsid w:val="00367E21"/>
    <w:rsid w:val="00393564"/>
    <w:rsid w:val="003C6892"/>
    <w:rsid w:val="003D141D"/>
    <w:rsid w:val="00495489"/>
    <w:rsid w:val="00497AAD"/>
    <w:rsid w:val="004A354D"/>
    <w:rsid w:val="004A3BB3"/>
    <w:rsid w:val="004A6F9B"/>
    <w:rsid w:val="004B3FBA"/>
    <w:rsid w:val="004C7DB7"/>
    <w:rsid w:val="004D0799"/>
    <w:rsid w:val="004F0065"/>
    <w:rsid w:val="00504A79"/>
    <w:rsid w:val="0051473B"/>
    <w:rsid w:val="0056379C"/>
    <w:rsid w:val="00572873"/>
    <w:rsid w:val="0057361B"/>
    <w:rsid w:val="00576147"/>
    <w:rsid w:val="00581CC9"/>
    <w:rsid w:val="00602A16"/>
    <w:rsid w:val="00641905"/>
    <w:rsid w:val="006634C8"/>
    <w:rsid w:val="00676DEE"/>
    <w:rsid w:val="00687B94"/>
    <w:rsid w:val="006B14D8"/>
    <w:rsid w:val="006D1C24"/>
    <w:rsid w:val="006E3F1A"/>
    <w:rsid w:val="00725135"/>
    <w:rsid w:val="00741723"/>
    <w:rsid w:val="0074347A"/>
    <w:rsid w:val="00776FFB"/>
    <w:rsid w:val="00782F77"/>
    <w:rsid w:val="007B0395"/>
    <w:rsid w:val="00857A2B"/>
    <w:rsid w:val="00887F7E"/>
    <w:rsid w:val="008F0025"/>
    <w:rsid w:val="009055B3"/>
    <w:rsid w:val="00912A33"/>
    <w:rsid w:val="00931608"/>
    <w:rsid w:val="00952F5A"/>
    <w:rsid w:val="00953C0D"/>
    <w:rsid w:val="009638CC"/>
    <w:rsid w:val="0098725E"/>
    <w:rsid w:val="009A6923"/>
    <w:rsid w:val="00A11538"/>
    <w:rsid w:val="00A426D5"/>
    <w:rsid w:val="00A9348D"/>
    <w:rsid w:val="00AB5B83"/>
    <w:rsid w:val="00B15EF5"/>
    <w:rsid w:val="00B3556C"/>
    <w:rsid w:val="00B755AD"/>
    <w:rsid w:val="00BD6531"/>
    <w:rsid w:val="00BF7ECC"/>
    <w:rsid w:val="00C815EC"/>
    <w:rsid w:val="00CA20D9"/>
    <w:rsid w:val="00CE1CBB"/>
    <w:rsid w:val="00CE43A8"/>
    <w:rsid w:val="00D711A3"/>
    <w:rsid w:val="00D80BC9"/>
    <w:rsid w:val="00E07967"/>
    <w:rsid w:val="00E53C56"/>
    <w:rsid w:val="00E6357B"/>
    <w:rsid w:val="00E7127A"/>
    <w:rsid w:val="00EB0F8F"/>
    <w:rsid w:val="00EB793A"/>
    <w:rsid w:val="00ED30BB"/>
    <w:rsid w:val="00EF3D2A"/>
    <w:rsid w:val="00F02724"/>
    <w:rsid w:val="00F15B6F"/>
    <w:rsid w:val="00F54754"/>
    <w:rsid w:val="00F70D8E"/>
    <w:rsid w:val="00F83003"/>
    <w:rsid w:val="00F9092F"/>
    <w:rsid w:val="00FC0A7C"/>
    <w:rsid w:val="00FC42BC"/>
    <w:rsid w:val="00FD2E28"/>
    <w:rsid w:val="00FE01C9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09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F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F77"/>
  </w:style>
  <w:style w:type="paragraph" w:styleId="Footer">
    <w:name w:val="footer"/>
    <w:basedOn w:val="Normal"/>
    <w:link w:val="FooterChar"/>
    <w:uiPriority w:val="99"/>
    <w:unhideWhenUsed/>
    <w:rsid w:val="00782F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F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F77"/>
  </w:style>
  <w:style w:type="paragraph" w:styleId="Footer">
    <w:name w:val="footer"/>
    <w:basedOn w:val="Normal"/>
    <w:link w:val="FooterChar"/>
    <w:uiPriority w:val="99"/>
    <w:unhideWhenUsed/>
    <w:rsid w:val="00782F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5028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20496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Qiu</dc:creator>
  <cp:lastModifiedBy>yonghezhang3@gmail.com</cp:lastModifiedBy>
  <cp:revision>2</cp:revision>
  <dcterms:created xsi:type="dcterms:W3CDTF">2020-07-01T03:30:00Z</dcterms:created>
  <dcterms:modified xsi:type="dcterms:W3CDTF">2020-07-01T03:30:00Z</dcterms:modified>
</cp:coreProperties>
</file>